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9A" w:rsidRDefault="00C92C9A" w:rsidP="00C92C9A">
      <w:pPr>
        <w:jc w:val="center"/>
        <w:rPr>
          <w:b/>
          <w:sz w:val="28"/>
          <w:szCs w:val="28"/>
        </w:rPr>
      </w:pPr>
    </w:p>
    <w:p w:rsidR="0035515E" w:rsidRDefault="0035515E" w:rsidP="0035515E">
      <w:pPr>
        <w:jc w:val="center"/>
        <w:rPr>
          <w:b/>
          <w:sz w:val="28"/>
          <w:szCs w:val="28"/>
        </w:rPr>
      </w:pPr>
      <w:r w:rsidRPr="0037627D">
        <w:rPr>
          <w:b/>
          <w:sz w:val="28"/>
          <w:szCs w:val="28"/>
        </w:rPr>
        <w:t>Žádost o přestup žáka základní školy</w:t>
      </w:r>
    </w:p>
    <w:p w:rsidR="0037627D" w:rsidRPr="0037627D" w:rsidRDefault="0037627D" w:rsidP="0035515E">
      <w:pPr>
        <w:jc w:val="center"/>
        <w:rPr>
          <w:b/>
          <w:sz w:val="28"/>
          <w:szCs w:val="28"/>
        </w:rPr>
      </w:pPr>
    </w:p>
    <w:p w:rsidR="0035515E" w:rsidRPr="0037627D" w:rsidRDefault="0035515E" w:rsidP="0035515E">
      <w:pPr>
        <w:rPr>
          <w:b/>
        </w:rPr>
      </w:pPr>
      <w:r w:rsidRPr="0037627D">
        <w:rPr>
          <w:b/>
        </w:rPr>
        <w:t>Žadatel</w:t>
      </w:r>
      <w:r w:rsidR="0037627D" w:rsidRPr="0037627D">
        <w:rPr>
          <w:b/>
        </w:rPr>
        <w:t xml:space="preserve"> (zákonný zástupce)</w:t>
      </w:r>
      <w:r w:rsidRPr="0037627D">
        <w:rPr>
          <w:b/>
        </w:rPr>
        <w:t xml:space="preserve">: </w:t>
      </w:r>
    </w:p>
    <w:p w:rsidR="0035515E" w:rsidRPr="0037627D" w:rsidRDefault="0035515E" w:rsidP="0035515E"/>
    <w:p w:rsidR="0035515E" w:rsidRPr="0037627D" w:rsidRDefault="0037627D" w:rsidP="0035515E">
      <w:r>
        <w:t>j</w:t>
      </w:r>
      <w:r w:rsidR="0035515E" w:rsidRPr="0037627D">
        <w:t>méno a příjmení:</w:t>
      </w:r>
      <w:r w:rsidR="0035515E" w:rsidRPr="0037627D">
        <w:tab/>
        <w:t>_________________________________________________________</w:t>
      </w:r>
    </w:p>
    <w:p w:rsidR="0035515E" w:rsidRPr="0037627D" w:rsidRDefault="0035515E" w:rsidP="0035515E"/>
    <w:p w:rsidR="0035515E" w:rsidRPr="0037627D" w:rsidRDefault="0037627D" w:rsidP="0035515E">
      <w:r>
        <w:t>t</w:t>
      </w:r>
      <w:r w:rsidR="006E587A" w:rsidRPr="0037627D">
        <w:t>rval</w:t>
      </w:r>
      <w:r>
        <w:t>ý</w:t>
      </w:r>
      <w:r w:rsidR="006E587A" w:rsidRPr="0037627D">
        <w:t xml:space="preserve"> pobyt</w:t>
      </w:r>
      <w:r w:rsidR="0035515E" w:rsidRPr="0037627D">
        <w:t>:</w:t>
      </w:r>
      <w:r w:rsidR="0035515E" w:rsidRPr="0037627D">
        <w:tab/>
        <w:t>_____________________________________________________________________</w:t>
      </w:r>
    </w:p>
    <w:p w:rsidR="0035515E" w:rsidRPr="0037627D" w:rsidRDefault="0035515E" w:rsidP="0035515E"/>
    <w:p w:rsidR="0035515E" w:rsidRPr="0037627D" w:rsidRDefault="0037627D" w:rsidP="0035515E">
      <w:r>
        <w:t>a</w:t>
      </w:r>
      <w:r w:rsidR="0035515E" w:rsidRPr="0037627D">
        <w:t>dresa pro doručování (pokud se liší od trvalého pobytu):</w:t>
      </w:r>
    </w:p>
    <w:p w:rsidR="0035515E" w:rsidRPr="0037627D" w:rsidRDefault="0035515E" w:rsidP="0035515E"/>
    <w:p w:rsidR="0035515E" w:rsidRPr="0037627D" w:rsidRDefault="0035515E" w:rsidP="0035515E">
      <w:r w:rsidRPr="0037627D">
        <w:tab/>
        <w:t>_____________________________________________________________________</w:t>
      </w:r>
    </w:p>
    <w:p w:rsidR="0035515E" w:rsidRPr="0037627D" w:rsidRDefault="0035515E" w:rsidP="0035515E"/>
    <w:p w:rsidR="0035515E" w:rsidRPr="0037627D" w:rsidRDefault="0037627D" w:rsidP="0035515E">
      <w:pPr>
        <w:spacing w:before="120" w:line="240" w:lineRule="atLeast"/>
        <w:jc w:val="both"/>
      </w:pPr>
      <w:proofErr w:type="gramStart"/>
      <w:r>
        <w:t>t</w:t>
      </w:r>
      <w:r w:rsidR="0035515E" w:rsidRPr="0037627D">
        <w:t>elefon:_</w:t>
      </w:r>
      <w:proofErr w:type="gramEnd"/>
      <w:r w:rsidR="0035515E" w:rsidRPr="0037627D">
        <w:t>_____________________________email:_________________________________</w:t>
      </w:r>
      <w:r>
        <w:t>_</w:t>
      </w:r>
    </w:p>
    <w:p w:rsidR="0035515E" w:rsidRPr="0037627D" w:rsidRDefault="0035515E" w:rsidP="0035515E"/>
    <w:p w:rsidR="0035515E" w:rsidRPr="0037627D" w:rsidRDefault="0035515E" w:rsidP="0035515E">
      <w:pPr>
        <w:jc w:val="center"/>
        <w:rPr>
          <w:b/>
          <w:sz w:val="28"/>
          <w:szCs w:val="28"/>
          <w:u w:val="single"/>
        </w:rPr>
      </w:pPr>
    </w:p>
    <w:p w:rsidR="0035515E" w:rsidRPr="0037627D" w:rsidRDefault="001D7F92" w:rsidP="0035515E">
      <w:pPr>
        <w:jc w:val="both"/>
      </w:pPr>
      <w:r w:rsidRPr="0037627D">
        <w:t>Žádám o přestup mého dítěte</w:t>
      </w:r>
      <w:r w:rsidR="0035515E" w:rsidRPr="0037627D">
        <w:t xml:space="preserve"> podle ustanovení §</w:t>
      </w:r>
      <w:r w:rsidR="000A23C5">
        <w:t xml:space="preserve"> </w:t>
      </w:r>
      <w:bookmarkStart w:id="0" w:name="_GoBack"/>
      <w:bookmarkEnd w:id="0"/>
      <w:r w:rsidR="0035515E" w:rsidRPr="0037627D">
        <w:t>49 odst</w:t>
      </w:r>
      <w:r w:rsidR="0037627D">
        <w:t>.</w:t>
      </w:r>
      <w:r w:rsidR="0035515E" w:rsidRPr="0037627D">
        <w:t xml:space="preserve"> 1 zákona č. 561/2004 Sb. o předškolním, základním, středním, vyšším odborném a jiném vzdělávání (školský zákon) </w:t>
      </w:r>
      <w:r w:rsidR="0037627D">
        <w:t>do</w:t>
      </w:r>
    </w:p>
    <w:p w:rsidR="0035515E" w:rsidRPr="0037627D" w:rsidRDefault="0035515E" w:rsidP="0035515E">
      <w:pPr>
        <w:jc w:val="both"/>
        <w:rPr>
          <w:b/>
        </w:rPr>
      </w:pPr>
      <w:r w:rsidRPr="0037627D">
        <w:rPr>
          <w:b/>
        </w:rPr>
        <w:t>Základní škol</w:t>
      </w:r>
      <w:r w:rsidR="0037627D">
        <w:rPr>
          <w:b/>
        </w:rPr>
        <w:t>y</w:t>
      </w:r>
      <w:r w:rsidRPr="0037627D">
        <w:rPr>
          <w:b/>
        </w:rPr>
        <w:t xml:space="preserve"> a Mateřsk</w:t>
      </w:r>
      <w:r w:rsidR="0037627D">
        <w:rPr>
          <w:b/>
        </w:rPr>
        <w:t>é</w:t>
      </w:r>
      <w:r w:rsidRPr="0037627D">
        <w:rPr>
          <w:b/>
        </w:rPr>
        <w:t xml:space="preserve"> škol</w:t>
      </w:r>
      <w:r w:rsidR="0037627D">
        <w:rPr>
          <w:b/>
        </w:rPr>
        <w:t>y</w:t>
      </w:r>
      <w:r w:rsidRPr="0037627D">
        <w:rPr>
          <w:b/>
        </w:rPr>
        <w:t xml:space="preserve"> Bohumín Bezručova 190 okres Karviná, příspěvková organizace,</w:t>
      </w:r>
    </w:p>
    <w:p w:rsidR="0035515E" w:rsidRPr="0037627D" w:rsidRDefault="0035515E" w:rsidP="0035515E">
      <w:pPr>
        <w:jc w:val="both"/>
        <w:rPr>
          <w:b/>
        </w:rPr>
      </w:pPr>
    </w:p>
    <w:p w:rsidR="0035515E" w:rsidRPr="0037627D" w:rsidRDefault="0035515E" w:rsidP="0035515E">
      <w:r w:rsidRPr="0037627D">
        <w:t>a to ke dni __________</w:t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</w:r>
      <w:r w:rsidRPr="0037627D">
        <w:softHyphen/>
        <w:t>________________.</w:t>
      </w:r>
    </w:p>
    <w:p w:rsidR="0035515E" w:rsidRPr="0037627D" w:rsidRDefault="0035515E" w:rsidP="0035515E">
      <w:pPr>
        <w:jc w:val="both"/>
      </w:pPr>
    </w:p>
    <w:p w:rsidR="0037627D" w:rsidRDefault="0037627D" w:rsidP="0035515E">
      <w:r>
        <w:rPr>
          <w:b/>
        </w:rPr>
        <w:t>Ž</w:t>
      </w:r>
      <w:r w:rsidR="00295FA3" w:rsidRPr="0037627D">
        <w:rPr>
          <w:b/>
        </w:rPr>
        <w:t>ák</w:t>
      </w:r>
      <w:r w:rsidR="0035515E" w:rsidRPr="0037627D">
        <w:rPr>
          <w:b/>
        </w:rPr>
        <w:t>:</w:t>
      </w:r>
      <w:r w:rsidR="0035515E" w:rsidRPr="0037627D">
        <w:rPr>
          <w:b/>
        </w:rPr>
        <w:tab/>
      </w:r>
      <w:r w:rsidR="0035515E" w:rsidRPr="0037627D">
        <w:tab/>
      </w:r>
    </w:p>
    <w:p w:rsidR="0035515E" w:rsidRPr="0037627D" w:rsidRDefault="0037627D" w:rsidP="0035515E">
      <w:r>
        <w:t xml:space="preserve">jméno a příjmení: </w:t>
      </w:r>
      <w:r w:rsidR="0035515E" w:rsidRPr="0037627D">
        <w:t>_______________________________</w:t>
      </w:r>
      <w:r>
        <w:t>d</w:t>
      </w:r>
      <w:r w:rsidR="0035515E" w:rsidRPr="0037627D">
        <w:t>atum narození:</w:t>
      </w:r>
      <w:r w:rsidR="0035515E" w:rsidRPr="0037627D">
        <w:tab/>
        <w:t>_________</w:t>
      </w:r>
      <w:r>
        <w:t>______</w:t>
      </w:r>
    </w:p>
    <w:p w:rsidR="0035515E" w:rsidRPr="0037627D" w:rsidRDefault="0035515E" w:rsidP="0035515E"/>
    <w:p w:rsidR="0035515E" w:rsidRPr="0037627D" w:rsidRDefault="0037627D" w:rsidP="0035515E">
      <w:r>
        <w:t>t</w:t>
      </w:r>
      <w:r w:rsidR="006E587A" w:rsidRPr="0037627D">
        <w:t>rvalý pobyt</w:t>
      </w:r>
      <w:r w:rsidR="0035515E" w:rsidRPr="0037627D">
        <w:t>:</w:t>
      </w:r>
      <w:r w:rsidR="0035515E" w:rsidRPr="0037627D">
        <w:tab/>
      </w:r>
      <w:r w:rsidR="0035515E" w:rsidRPr="0037627D">
        <w:tab/>
        <w:t>_____________________________________________________________________</w:t>
      </w:r>
    </w:p>
    <w:p w:rsidR="0035515E" w:rsidRPr="0037627D" w:rsidRDefault="0035515E" w:rsidP="0035515E"/>
    <w:p w:rsidR="0037627D" w:rsidRDefault="0037627D" w:rsidP="0035515E"/>
    <w:p w:rsidR="0037627D" w:rsidRDefault="0035515E" w:rsidP="0035515E">
      <w:r w:rsidRPr="0037627D">
        <w:t>Doposud je žákem školy (název</w:t>
      </w:r>
      <w:r w:rsidR="0037627D">
        <w:t xml:space="preserve"> a adresa</w:t>
      </w:r>
      <w:r w:rsidRPr="0037627D">
        <w:t xml:space="preserve"> školy):</w:t>
      </w:r>
      <w:r w:rsidR="0037627D">
        <w:t xml:space="preserve"> ____________________________________</w:t>
      </w:r>
    </w:p>
    <w:p w:rsidR="0037627D" w:rsidRDefault="0037627D" w:rsidP="0035515E"/>
    <w:p w:rsidR="0035515E" w:rsidRPr="0037627D" w:rsidRDefault="0035515E" w:rsidP="0035515E">
      <w:r w:rsidRPr="0037627D">
        <w:tab/>
        <w:t>_</w:t>
      </w:r>
      <w:r w:rsidR="0037627D">
        <w:t>_</w:t>
      </w:r>
      <w:r w:rsidRPr="0037627D">
        <w:t>___________________________________________________________________</w:t>
      </w:r>
    </w:p>
    <w:p w:rsidR="0035515E" w:rsidRPr="0037627D" w:rsidRDefault="0035515E" w:rsidP="0035515E"/>
    <w:p w:rsidR="0035515E" w:rsidRPr="0037627D" w:rsidRDefault="0037627D" w:rsidP="0035515E">
      <w:proofErr w:type="gramStart"/>
      <w:r>
        <w:t>r</w:t>
      </w:r>
      <w:r w:rsidR="0035515E" w:rsidRPr="0037627D">
        <w:t>očník:_</w:t>
      </w:r>
      <w:proofErr w:type="gramEnd"/>
      <w:r w:rsidR="0035515E" w:rsidRPr="0037627D">
        <w:t xml:space="preserve">________________________  </w:t>
      </w:r>
      <w:r>
        <w:t>r</w:t>
      </w:r>
      <w:r w:rsidR="0035515E" w:rsidRPr="0037627D">
        <w:t>ok školní docházky:___________________</w:t>
      </w:r>
      <w:r>
        <w:t>________</w:t>
      </w:r>
    </w:p>
    <w:p w:rsidR="0035515E" w:rsidRPr="0037627D" w:rsidRDefault="0035515E" w:rsidP="0035515E"/>
    <w:p w:rsidR="0037627D" w:rsidRDefault="0037627D" w:rsidP="0035515E">
      <w:r>
        <w:t>c</w:t>
      </w:r>
      <w:r w:rsidR="0035515E" w:rsidRPr="0037627D">
        <w:t xml:space="preserve">izí </w:t>
      </w:r>
      <w:proofErr w:type="gramStart"/>
      <w:r w:rsidR="0035515E" w:rsidRPr="0037627D">
        <w:t>jazyk:_</w:t>
      </w:r>
      <w:proofErr w:type="gramEnd"/>
      <w:r w:rsidR="0035515E" w:rsidRPr="0037627D">
        <w:t xml:space="preserve">______________________________ </w:t>
      </w:r>
      <w:r>
        <w:t>k</w:t>
      </w:r>
      <w:r w:rsidR="0035515E" w:rsidRPr="0037627D">
        <w:t>terým rokem:______________________</w:t>
      </w:r>
      <w:r>
        <w:t>_</w:t>
      </w:r>
      <w:r w:rsidR="0035515E" w:rsidRPr="0037627D">
        <w:tab/>
      </w:r>
    </w:p>
    <w:p w:rsidR="0035515E" w:rsidRPr="0037627D" w:rsidRDefault="0037627D" w:rsidP="0035515E">
      <w:r>
        <w:t>d</w:t>
      </w:r>
      <w:r w:rsidR="0035515E" w:rsidRPr="0037627D">
        <w:t>alší skutečnosti:</w:t>
      </w:r>
      <w:r w:rsidR="0035515E" w:rsidRPr="0037627D">
        <w:tab/>
        <w:t>____________________________________________________________________</w:t>
      </w:r>
      <w:r>
        <w:t>_</w:t>
      </w:r>
    </w:p>
    <w:p w:rsidR="0035515E" w:rsidRPr="0037627D" w:rsidRDefault="0035515E" w:rsidP="0035515E"/>
    <w:p w:rsidR="0035515E" w:rsidRDefault="0035515E" w:rsidP="0035515E"/>
    <w:p w:rsidR="0037627D" w:rsidRPr="0037627D" w:rsidRDefault="0037627D" w:rsidP="0035515E"/>
    <w:p w:rsidR="0035515E" w:rsidRPr="0037627D" w:rsidRDefault="0035515E" w:rsidP="0035515E">
      <w:r w:rsidRPr="0037627D">
        <w:t xml:space="preserve">V Bohumíně dne _______________   </w:t>
      </w:r>
      <w:r w:rsidRPr="0037627D">
        <w:tab/>
      </w:r>
      <w:r w:rsidR="0037627D">
        <w:t xml:space="preserve">         </w:t>
      </w:r>
      <w:r w:rsidRPr="0037627D">
        <w:t>___________________________________</w:t>
      </w:r>
    </w:p>
    <w:p w:rsidR="0035515E" w:rsidRPr="0037627D" w:rsidRDefault="0037627D" w:rsidP="0035515E">
      <w:pPr>
        <w:ind w:left="3540" w:firstLine="708"/>
      </w:pPr>
      <w:r>
        <w:t xml:space="preserve"> </w:t>
      </w:r>
      <w:r w:rsidR="0035515E" w:rsidRPr="0037627D">
        <w:t xml:space="preserve"> </w:t>
      </w:r>
      <w:r>
        <w:t xml:space="preserve">           </w:t>
      </w:r>
      <w:r w:rsidR="0035515E" w:rsidRPr="0037627D">
        <w:t xml:space="preserve">    </w:t>
      </w:r>
      <w:r w:rsidR="00FF76D3">
        <w:t>p</w:t>
      </w:r>
      <w:r w:rsidR="0035515E" w:rsidRPr="0037627D">
        <w:t>odpis zákonného zástupce dítěte</w:t>
      </w:r>
      <w:bookmarkStart w:id="1" w:name="_19.2._Rozhodnutí_o_přestupu"/>
      <w:bookmarkEnd w:id="1"/>
    </w:p>
    <w:sectPr w:rsidR="0035515E" w:rsidRPr="00376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7D" w:rsidRDefault="0034087D">
      <w:r>
        <w:separator/>
      </w:r>
    </w:p>
  </w:endnote>
  <w:endnote w:type="continuationSeparator" w:id="0">
    <w:p w:rsidR="0034087D" w:rsidRDefault="003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</w:t>
    </w:r>
  </w:p>
  <w:p w:rsidR="00725F75" w:rsidRPr="007D60B0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3F3E45">
      <w:rPr>
        <w:rFonts w:asciiTheme="minorHAnsi" w:hAnsiTheme="minorHAnsi" w:cstheme="minorHAnsi"/>
        <w:sz w:val="20"/>
        <w:szCs w:val="20"/>
      </w:rPr>
      <w:t>Telefon: 596 013 171, 596 018 184</w:t>
    </w:r>
    <w:r>
      <w:rPr>
        <w:rFonts w:asciiTheme="minorHAnsi" w:hAnsiTheme="minorHAnsi" w:cstheme="minorHAnsi"/>
        <w:sz w:val="20"/>
        <w:szCs w:val="20"/>
      </w:rPr>
      <w:t xml:space="preserve">            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 w:rsidR="007D60B0">
      <w:rPr>
        <w:rFonts w:asciiTheme="minorHAnsi" w:hAnsiTheme="minorHAnsi" w:cstheme="minorHAnsi"/>
        <w:sz w:val="20"/>
        <w:szCs w:val="20"/>
      </w:rPr>
      <w:t xml:space="preserve">sekretariat@zsbezrucova.cz         </w:t>
    </w:r>
    <w:r>
      <w:rPr>
        <w:rFonts w:asciiTheme="minorHAnsi" w:hAnsiTheme="minorHAnsi" w:cstheme="minorHAnsi"/>
        <w:sz w:val="20"/>
        <w:szCs w:val="20"/>
      </w:rPr>
      <w:t>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7D60B0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ID DS: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725F75" w:rsidRPr="003F3E45" w:rsidRDefault="00725F75" w:rsidP="00725F75">
    <w:pPr>
      <w:pStyle w:val="Zpat"/>
      <w:rPr>
        <w:sz w:val="20"/>
      </w:rPr>
    </w:pP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7D" w:rsidRDefault="0034087D">
      <w:r>
        <w:separator/>
      </w:r>
    </w:p>
  </w:footnote>
  <w:footnote w:type="continuationSeparator" w:id="0">
    <w:p w:rsidR="0034087D" w:rsidRDefault="0034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59" w:rsidRDefault="00E85059">
    <w:pPr>
      <w:pStyle w:val="Zhlav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2BE32D" wp14:editId="0CB7328E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808080"/>
        <w:sz w:val="28"/>
      </w:rPr>
      <w:t>Základní škola a Mateřská škola</w:t>
    </w:r>
  </w:p>
  <w:p w:rsidR="0035515E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  <w:r w:rsidR="0035515E">
      <w:rPr>
        <w:b/>
        <w:bCs/>
        <w:i/>
        <w:iCs/>
        <w:color w:val="808080"/>
        <w:sz w:val="28"/>
      </w:rPr>
      <w:t xml:space="preserve"> </w:t>
    </w:r>
  </w:p>
  <w:p w:rsidR="0035515E" w:rsidRPr="0035515E" w:rsidRDefault="0035515E">
    <w:pPr>
      <w:pStyle w:val="Zhlav"/>
      <w:rPr>
        <w:b/>
        <w:bCs/>
        <w:i/>
        <w:iCs/>
        <w:color w:val="808080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DA"/>
    <w:multiLevelType w:val="hybridMultilevel"/>
    <w:tmpl w:val="5CC2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C3E"/>
    <w:multiLevelType w:val="hybridMultilevel"/>
    <w:tmpl w:val="BD9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B48"/>
    <w:multiLevelType w:val="hybridMultilevel"/>
    <w:tmpl w:val="4F6069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E009BC"/>
    <w:multiLevelType w:val="hybridMultilevel"/>
    <w:tmpl w:val="DC02F100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F6918D2"/>
    <w:multiLevelType w:val="hybridMultilevel"/>
    <w:tmpl w:val="0A10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45F"/>
    <w:multiLevelType w:val="hybridMultilevel"/>
    <w:tmpl w:val="C62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413C"/>
    <w:multiLevelType w:val="hybridMultilevel"/>
    <w:tmpl w:val="732C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E"/>
    <w:rsid w:val="000245CA"/>
    <w:rsid w:val="0003105E"/>
    <w:rsid w:val="00044BE3"/>
    <w:rsid w:val="00050B70"/>
    <w:rsid w:val="000704E4"/>
    <w:rsid w:val="0008305B"/>
    <w:rsid w:val="000873B9"/>
    <w:rsid w:val="000A23C5"/>
    <w:rsid w:val="000B2342"/>
    <w:rsid w:val="000B59F8"/>
    <w:rsid w:val="000C661C"/>
    <w:rsid w:val="000F0C62"/>
    <w:rsid w:val="00103DCB"/>
    <w:rsid w:val="001046E8"/>
    <w:rsid w:val="001064A6"/>
    <w:rsid w:val="00123CEB"/>
    <w:rsid w:val="00125337"/>
    <w:rsid w:val="00133197"/>
    <w:rsid w:val="00146423"/>
    <w:rsid w:val="0015186D"/>
    <w:rsid w:val="001D7F92"/>
    <w:rsid w:val="001F564F"/>
    <w:rsid w:val="00224F46"/>
    <w:rsid w:val="00225C3E"/>
    <w:rsid w:val="002519C6"/>
    <w:rsid w:val="00255272"/>
    <w:rsid w:val="00265C48"/>
    <w:rsid w:val="00295FA3"/>
    <w:rsid w:val="002B6FA8"/>
    <w:rsid w:val="002C4879"/>
    <w:rsid w:val="002F2C94"/>
    <w:rsid w:val="00314C74"/>
    <w:rsid w:val="003270FE"/>
    <w:rsid w:val="0034087D"/>
    <w:rsid w:val="0034780B"/>
    <w:rsid w:val="00352309"/>
    <w:rsid w:val="0035515E"/>
    <w:rsid w:val="0036378D"/>
    <w:rsid w:val="003719DC"/>
    <w:rsid w:val="0037627D"/>
    <w:rsid w:val="00384331"/>
    <w:rsid w:val="00395C19"/>
    <w:rsid w:val="003B6F2D"/>
    <w:rsid w:val="003D1969"/>
    <w:rsid w:val="003D4F15"/>
    <w:rsid w:val="003F20A8"/>
    <w:rsid w:val="003F3E45"/>
    <w:rsid w:val="004073B5"/>
    <w:rsid w:val="00425740"/>
    <w:rsid w:val="00443EF9"/>
    <w:rsid w:val="00444B45"/>
    <w:rsid w:val="004514FB"/>
    <w:rsid w:val="004540EC"/>
    <w:rsid w:val="00457B38"/>
    <w:rsid w:val="00487CD5"/>
    <w:rsid w:val="004D1595"/>
    <w:rsid w:val="004E6700"/>
    <w:rsid w:val="00506D21"/>
    <w:rsid w:val="005422F3"/>
    <w:rsid w:val="00555EDA"/>
    <w:rsid w:val="00597013"/>
    <w:rsid w:val="005A2828"/>
    <w:rsid w:val="005B0DAF"/>
    <w:rsid w:val="005F0B2D"/>
    <w:rsid w:val="00603763"/>
    <w:rsid w:val="00681E3F"/>
    <w:rsid w:val="0069539A"/>
    <w:rsid w:val="006E4CB7"/>
    <w:rsid w:val="006E587A"/>
    <w:rsid w:val="006F5BB3"/>
    <w:rsid w:val="00700650"/>
    <w:rsid w:val="00704952"/>
    <w:rsid w:val="00725F75"/>
    <w:rsid w:val="007420A2"/>
    <w:rsid w:val="00782F00"/>
    <w:rsid w:val="00794134"/>
    <w:rsid w:val="007B0EAB"/>
    <w:rsid w:val="007D021B"/>
    <w:rsid w:val="007D490B"/>
    <w:rsid w:val="007D60B0"/>
    <w:rsid w:val="00847DAB"/>
    <w:rsid w:val="0085432D"/>
    <w:rsid w:val="008D37FF"/>
    <w:rsid w:val="008E4DC7"/>
    <w:rsid w:val="008F162C"/>
    <w:rsid w:val="009435CF"/>
    <w:rsid w:val="009450A2"/>
    <w:rsid w:val="00965D6E"/>
    <w:rsid w:val="00985E8C"/>
    <w:rsid w:val="009A5E2A"/>
    <w:rsid w:val="009B135D"/>
    <w:rsid w:val="009C60F8"/>
    <w:rsid w:val="009E2F1C"/>
    <w:rsid w:val="00A03848"/>
    <w:rsid w:val="00A04D14"/>
    <w:rsid w:val="00A447E1"/>
    <w:rsid w:val="00A70D4D"/>
    <w:rsid w:val="00A732E1"/>
    <w:rsid w:val="00A96541"/>
    <w:rsid w:val="00AC3848"/>
    <w:rsid w:val="00AC500C"/>
    <w:rsid w:val="00AE1BC0"/>
    <w:rsid w:val="00AF2F0D"/>
    <w:rsid w:val="00B20D35"/>
    <w:rsid w:val="00B27503"/>
    <w:rsid w:val="00B41817"/>
    <w:rsid w:val="00B555DD"/>
    <w:rsid w:val="00B60160"/>
    <w:rsid w:val="00B76057"/>
    <w:rsid w:val="00B7799C"/>
    <w:rsid w:val="00B83B67"/>
    <w:rsid w:val="00B943BE"/>
    <w:rsid w:val="00BA4908"/>
    <w:rsid w:val="00BC41E2"/>
    <w:rsid w:val="00BD707A"/>
    <w:rsid w:val="00C02EB2"/>
    <w:rsid w:val="00C03E53"/>
    <w:rsid w:val="00C62C53"/>
    <w:rsid w:val="00C67B92"/>
    <w:rsid w:val="00C73400"/>
    <w:rsid w:val="00C92C9A"/>
    <w:rsid w:val="00C974FF"/>
    <w:rsid w:val="00CC705B"/>
    <w:rsid w:val="00CD375C"/>
    <w:rsid w:val="00CF5159"/>
    <w:rsid w:val="00D07393"/>
    <w:rsid w:val="00D131B3"/>
    <w:rsid w:val="00D53EB3"/>
    <w:rsid w:val="00D54FAC"/>
    <w:rsid w:val="00D72236"/>
    <w:rsid w:val="00D9581A"/>
    <w:rsid w:val="00DB742D"/>
    <w:rsid w:val="00E14420"/>
    <w:rsid w:val="00E216A7"/>
    <w:rsid w:val="00E23EF2"/>
    <w:rsid w:val="00E60498"/>
    <w:rsid w:val="00E62A52"/>
    <w:rsid w:val="00E66A87"/>
    <w:rsid w:val="00E85059"/>
    <w:rsid w:val="00EA3C1F"/>
    <w:rsid w:val="00EC0FA4"/>
    <w:rsid w:val="00EC3ACC"/>
    <w:rsid w:val="00F07B22"/>
    <w:rsid w:val="00F1528F"/>
    <w:rsid w:val="00F61A52"/>
    <w:rsid w:val="00F71B15"/>
    <w:rsid w:val="00F73059"/>
    <w:rsid w:val="00F80EEE"/>
    <w:rsid w:val="00F835EB"/>
    <w:rsid w:val="00FC1711"/>
    <w:rsid w:val="00FF13D0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28640"/>
  <w15:docId w15:val="{0CD666FB-30CB-4B05-AD9B-26B46B9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F2F0D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AF2F0D"/>
    <w:rPr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F2F0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F2F0D"/>
    <w:rPr>
      <w:rFonts w:ascii="Courier New" w:hAnsi="Courier New" w:cs="Courier New"/>
    </w:rPr>
  </w:style>
  <w:style w:type="paragraph" w:customStyle="1" w:styleId="Default">
    <w:name w:val="Default"/>
    <w:rsid w:val="00AF2F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1477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subject/>
  <dc:creator>PC</dc:creator>
  <cp:keywords/>
  <cp:lastModifiedBy>Učitel</cp:lastModifiedBy>
  <cp:revision>5</cp:revision>
  <cp:lastPrinted>2023-05-19T08:33:00Z</cp:lastPrinted>
  <dcterms:created xsi:type="dcterms:W3CDTF">2025-05-29T16:20:00Z</dcterms:created>
  <dcterms:modified xsi:type="dcterms:W3CDTF">2025-05-29T16:50:00Z</dcterms:modified>
</cp:coreProperties>
</file>