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597" w:rsidRDefault="00EA0597" w:rsidP="00051597">
      <w:pPr>
        <w:rPr>
          <w:b/>
          <w:sz w:val="28"/>
          <w:szCs w:val="28"/>
        </w:rPr>
      </w:pPr>
    </w:p>
    <w:p w:rsidR="00EA131D" w:rsidRPr="00F51404" w:rsidRDefault="00EA131D" w:rsidP="00EA131D">
      <w:pPr>
        <w:jc w:val="center"/>
        <w:rPr>
          <w:b/>
          <w:sz w:val="28"/>
          <w:szCs w:val="28"/>
        </w:rPr>
      </w:pPr>
      <w:r w:rsidRPr="00F51404">
        <w:rPr>
          <w:b/>
          <w:sz w:val="28"/>
          <w:szCs w:val="28"/>
        </w:rPr>
        <w:t xml:space="preserve">Žádost o </w:t>
      </w:r>
      <w:r w:rsidR="003D5662">
        <w:rPr>
          <w:b/>
          <w:sz w:val="28"/>
          <w:szCs w:val="28"/>
        </w:rPr>
        <w:t>slovní hodnocení</w:t>
      </w:r>
      <w:r w:rsidRPr="00F51404">
        <w:rPr>
          <w:b/>
          <w:sz w:val="28"/>
          <w:szCs w:val="28"/>
        </w:rPr>
        <w:t xml:space="preserve"> </w:t>
      </w:r>
      <w:r w:rsidR="003D5662">
        <w:rPr>
          <w:b/>
          <w:sz w:val="28"/>
          <w:szCs w:val="28"/>
        </w:rPr>
        <w:t>žáka</w:t>
      </w:r>
    </w:p>
    <w:p w:rsidR="00EA131D" w:rsidRPr="00FB5F52" w:rsidRDefault="00EA131D" w:rsidP="00EA131D">
      <w:pPr>
        <w:jc w:val="center"/>
        <w:rPr>
          <w:sz w:val="20"/>
          <w:szCs w:val="20"/>
        </w:rPr>
      </w:pPr>
      <w:r w:rsidRPr="00FB5F52">
        <w:rPr>
          <w:sz w:val="20"/>
          <w:szCs w:val="20"/>
        </w:rPr>
        <w:t>dle § 5</w:t>
      </w:r>
      <w:r w:rsidR="003D5662">
        <w:rPr>
          <w:sz w:val="20"/>
          <w:szCs w:val="20"/>
        </w:rPr>
        <w:t>1</w:t>
      </w:r>
      <w:r w:rsidRPr="00FB5F52">
        <w:rPr>
          <w:sz w:val="20"/>
          <w:szCs w:val="20"/>
        </w:rPr>
        <w:t xml:space="preserve"> odst. </w:t>
      </w:r>
      <w:r w:rsidR="003D5662">
        <w:rPr>
          <w:sz w:val="20"/>
          <w:szCs w:val="20"/>
        </w:rPr>
        <w:t>4</w:t>
      </w:r>
      <w:r w:rsidRPr="00FB5F52">
        <w:rPr>
          <w:sz w:val="20"/>
          <w:szCs w:val="20"/>
        </w:rPr>
        <w:t xml:space="preserve"> zákona 561/2004 Sb. (školský zákon) v platném znění </w:t>
      </w:r>
    </w:p>
    <w:p w:rsidR="00DA721A" w:rsidRDefault="00DA721A" w:rsidP="00C92C9A">
      <w:pPr>
        <w:jc w:val="center"/>
        <w:rPr>
          <w:b/>
          <w:sz w:val="20"/>
          <w:szCs w:val="20"/>
        </w:rPr>
      </w:pPr>
    </w:p>
    <w:p w:rsidR="001E30BA" w:rsidRPr="00FB5F52" w:rsidRDefault="001E30BA" w:rsidP="00C92C9A">
      <w:pPr>
        <w:jc w:val="center"/>
        <w:rPr>
          <w:b/>
          <w:sz w:val="20"/>
          <w:szCs w:val="20"/>
        </w:rPr>
      </w:pPr>
    </w:p>
    <w:p w:rsidR="00DA721A" w:rsidRPr="00DA721A" w:rsidRDefault="00DA721A" w:rsidP="00DA721A"/>
    <w:p w:rsidR="00DA721A" w:rsidRPr="001E30BA" w:rsidRDefault="001E30BA" w:rsidP="00DA721A">
      <w:pPr>
        <w:rPr>
          <w:b/>
        </w:rPr>
      </w:pPr>
      <w:r w:rsidRPr="001E30BA">
        <w:rPr>
          <w:b/>
        </w:rPr>
        <w:t>Zákonný zástupce</w:t>
      </w:r>
    </w:p>
    <w:p w:rsidR="007306BF" w:rsidRDefault="008A7D81" w:rsidP="00051597">
      <w:pPr>
        <w:spacing w:line="480" w:lineRule="auto"/>
      </w:pPr>
      <w:r>
        <w:t>j</w:t>
      </w:r>
      <w:r w:rsidR="007306BF">
        <w:t>méno a příjmení</w:t>
      </w:r>
      <w:r w:rsidR="00EA0597" w:rsidRPr="00EA0597">
        <w:t>:</w:t>
      </w:r>
      <w:r w:rsidR="00051597">
        <w:t xml:space="preserve"> __________________________________________</w:t>
      </w:r>
      <w:r w:rsidR="001E30BA">
        <w:t>______________</w:t>
      </w:r>
      <w:r>
        <w:t>____</w:t>
      </w:r>
    </w:p>
    <w:p w:rsidR="00EA0597" w:rsidRDefault="008A7D81" w:rsidP="00051597">
      <w:pPr>
        <w:spacing w:line="480" w:lineRule="auto"/>
      </w:pPr>
      <w:r>
        <w:t>a</w:t>
      </w:r>
      <w:r w:rsidR="00EA0597">
        <w:t xml:space="preserve">dresa </w:t>
      </w:r>
      <w:proofErr w:type="gramStart"/>
      <w:r w:rsidR="00EA0597">
        <w:t>bydliště:</w:t>
      </w:r>
      <w:r w:rsidR="00051597">
        <w:t>_</w:t>
      </w:r>
      <w:proofErr w:type="gramEnd"/>
      <w:r w:rsidR="00051597">
        <w:t>_________________________________________________________</w:t>
      </w:r>
      <w:r>
        <w:t>_____</w:t>
      </w:r>
    </w:p>
    <w:p w:rsidR="001E30BA" w:rsidRDefault="001E30BA" w:rsidP="001E30BA">
      <w:pPr>
        <w:rPr>
          <w:b/>
        </w:rPr>
      </w:pPr>
    </w:p>
    <w:p w:rsidR="001E30BA" w:rsidRDefault="001E30BA" w:rsidP="001E30BA">
      <w:pPr>
        <w:rPr>
          <w:b/>
        </w:rPr>
      </w:pPr>
      <w:r>
        <w:rPr>
          <w:b/>
        </w:rPr>
        <w:t>Žáka/žákyně</w:t>
      </w:r>
    </w:p>
    <w:p w:rsidR="001E30BA" w:rsidRPr="001E30BA" w:rsidRDefault="001E30BA" w:rsidP="001E30BA">
      <w:pPr>
        <w:spacing w:line="480" w:lineRule="auto"/>
        <w:rPr>
          <w:b/>
        </w:rPr>
      </w:pPr>
      <w:r>
        <w:t>jméno a příjmení: ________________________________________________________</w:t>
      </w:r>
      <w:r w:rsidR="008A7D81">
        <w:t>____</w:t>
      </w:r>
    </w:p>
    <w:p w:rsidR="001E30BA" w:rsidRDefault="001E30BA" w:rsidP="001E30BA">
      <w:pPr>
        <w:spacing w:line="480" w:lineRule="auto"/>
      </w:pPr>
      <w:r>
        <w:t>datum narození: _______________________</w:t>
      </w:r>
    </w:p>
    <w:p w:rsidR="001E30BA" w:rsidRDefault="001E30BA" w:rsidP="001E30BA">
      <w:pPr>
        <w:spacing w:line="480" w:lineRule="auto"/>
      </w:pPr>
      <w:r>
        <w:t xml:space="preserve">třída: _____________________                                        </w:t>
      </w:r>
      <w:r w:rsidR="008A7D81">
        <w:t xml:space="preserve">          </w:t>
      </w:r>
      <w:r>
        <w:t xml:space="preserve">   ročník: _________________</w:t>
      </w:r>
    </w:p>
    <w:p w:rsidR="001E30BA" w:rsidRDefault="001E30BA" w:rsidP="007306BF">
      <w:pPr>
        <w:spacing w:line="360" w:lineRule="auto"/>
      </w:pPr>
    </w:p>
    <w:p w:rsidR="007306BF" w:rsidRPr="001E30BA" w:rsidRDefault="00EA0597" w:rsidP="007306BF">
      <w:pPr>
        <w:spacing w:line="480" w:lineRule="auto"/>
        <w:rPr>
          <w:sz w:val="20"/>
          <w:szCs w:val="20"/>
        </w:rPr>
      </w:pPr>
      <w:r w:rsidRPr="001E30BA">
        <w:rPr>
          <w:b/>
        </w:rPr>
        <w:t xml:space="preserve">Žádám o </w:t>
      </w:r>
      <w:r w:rsidR="003D5662">
        <w:rPr>
          <w:b/>
        </w:rPr>
        <w:t>použití slovního hodnocení na vysvědčení dle § 51</w:t>
      </w:r>
      <w:r w:rsidR="008A7D81">
        <w:rPr>
          <w:b/>
        </w:rPr>
        <w:t xml:space="preserve"> odst. </w:t>
      </w:r>
      <w:r w:rsidR="003D5662">
        <w:rPr>
          <w:b/>
        </w:rPr>
        <w:t>školského zákona</w:t>
      </w:r>
      <w:r w:rsidR="00FB5F52" w:rsidRPr="001E30BA">
        <w:rPr>
          <w:b/>
        </w:rPr>
        <w:t>:</w:t>
      </w:r>
      <w:r w:rsidR="001E30BA">
        <w:rPr>
          <w:b/>
        </w:rPr>
        <w:t xml:space="preserve"> </w:t>
      </w:r>
      <w:r w:rsidR="001E30BA" w:rsidRPr="001E30BA">
        <w:rPr>
          <w:sz w:val="20"/>
          <w:szCs w:val="20"/>
        </w:rPr>
        <w:t>(zaškrtněte</w:t>
      </w:r>
      <w:r w:rsidR="008A7D81">
        <w:rPr>
          <w:sz w:val="20"/>
          <w:szCs w:val="20"/>
        </w:rPr>
        <w:t>, předměty doplňte</w:t>
      </w:r>
      <w:r w:rsidR="001E30BA" w:rsidRPr="001E30BA">
        <w:rPr>
          <w:sz w:val="20"/>
          <w:szCs w:val="20"/>
        </w:rPr>
        <w:t>)</w:t>
      </w:r>
    </w:p>
    <w:p w:rsidR="003D5662" w:rsidRDefault="00FB5F52" w:rsidP="007306BF">
      <w:pPr>
        <w:spacing w:line="480" w:lineRule="auto"/>
      </w:pPr>
      <w:r w:rsidRPr="00051597"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1597">
        <w:instrText xml:space="preserve"> FORMCHECKBOX </w:instrText>
      </w:r>
      <w:r w:rsidR="00C97DE3">
        <w:fldChar w:fldCharType="separate"/>
      </w:r>
      <w:r w:rsidRPr="00051597">
        <w:fldChar w:fldCharType="end"/>
      </w:r>
      <w:r w:rsidRPr="00051597">
        <w:t xml:space="preserve"> </w:t>
      </w:r>
      <w:r w:rsidR="003D5662">
        <w:t>v</w:t>
      </w:r>
      <w:r w:rsidRPr="00051597">
        <w:t xml:space="preserve"> </w:t>
      </w:r>
      <w:r w:rsidR="007306BF" w:rsidRPr="00051597">
        <w:t>1. pololetí školního roku 202___/202___</w:t>
      </w:r>
      <w:r w:rsidR="003D5662">
        <w:t xml:space="preserve">  </w:t>
      </w:r>
    </w:p>
    <w:p w:rsidR="007306BF" w:rsidRPr="00051597" w:rsidRDefault="003D5662" w:rsidP="007306BF">
      <w:pPr>
        <w:spacing w:line="480" w:lineRule="auto"/>
      </w:pPr>
      <w:r>
        <w:t>v předmětech: _______________________________________________________________</w:t>
      </w:r>
    </w:p>
    <w:p w:rsidR="007306BF" w:rsidRDefault="00FB5F52" w:rsidP="007306BF">
      <w:pPr>
        <w:spacing w:line="480" w:lineRule="auto"/>
      </w:pPr>
      <w:r w:rsidRPr="00051597"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1597">
        <w:instrText xml:space="preserve"> FORMCHECKBOX </w:instrText>
      </w:r>
      <w:r w:rsidR="00C97DE3">
        <w:fldChar w:fldCharType="separate"/>
      </w:r>
      <w:r w:rsidRPr="00051597">
        <w:fldChar w:fldCharType="end"/>
      </w:r>
      <w:r w:rsidRPr="00051597">
        <w:t xml:space="preserve"> </w:t>
      </w:r>
      <w:r w:rsidR="003D5662">
        <w:t>v</w:t>
      </w:r>
      <w:r w:rsidRPr="00051597">
        <w:t xml:space="preserve"> </w:t>
      </w:r>
      <w:r w:rsidR="007306BF" w:rsidRPr="00051597">
        <w:t>2. pololetí školního roku 202___/202___</w:t>
      </w:r>
      <w:r w:rsidR="003D5662">
        <w:t xml:space="preserve"> </w:t>
      </w:r>
    </w:p>
    <w:p w:rsidR="003D5662" w:rsidRPr="00051597" w:rsidRDefault="003D5662" w:rsidP="003D5662">
      <w:pPr>
        <w:spacing w:line="480" w:lineRule="auto"/>
      </w:pPr>
      <w:r>
        <w:t>v předmětech: _______________________________________________________________</w:t>
      </w:r>
    </w:p>
    <w:p w:rsidR="00EA0597" w:rsidRDefault="00EA0597" w:rsidP="00EA0597"/>
    <w:p w:rsidR="003D5662" w:rsidRDefault="003D5662" w:rsidP="00EA0597"/>
    <w:p w:rsidR="00EA0597" w:rsidRDefault="00EA0597" w:rsidP="00EA0597"/>
    <w:p w:rsidR="00EA0597" w:rsidRDefault="00EA0597" w:rsidP="00EA0597"/>
    <w:p w:rsidR="001E30BA" w:rsidRDefault="001E30BA" w:rsidP="00EA0597"/>
    <w:p w:rsidR="00EA0597" w:rsidRDefault="00EA0597" w:rsidP="00EA0597">
      <w:r>
        <w:t>V __________________ dne _________________</w:t>
      </w:r>
    </w:p>
    <w:p w:rsidR="00EA0597" w:rsidRDefault="00EA0597" w:rsidP="00EA0597"/>
    <w:p w:rsidR="00051597" w:rsidRDefault="00051597" w:rsidP="00EA0597"/>
    <w:p w:rsidR="00051597" w:rsidRDefault="00051597" w:rsidP="00EA0597"/>
    <w:p w:rsidR="001E30BA" w:rsidRDefault="001E30BA" w:rsidP="00EA0597"/>
    <w:p w:rsidR="00051597" w:rsidRDefault="00051597" w:rsidP="00EA0597"/>
    <w:p w:rsidR="00EA0597" w:rsidRDefault="00E1014A" w:rsidP="00EA0597">
      <w:r>
        <w:t>p</w:t>
      </w:r>
      <w:bookmarkStart w:id="0" w:name="_GoBack"/>
      <w:bookmarkEnd w:id="0"/>
      <w:r w:rsidR="00EA0597">
        <w:t>odpis zákonného zástupce:</w:t>
      </w:r>
      <w:r w:rsidR="00051597">
        <w:t xml:space="preserve"> ______________________________</w:t>
      </w:r>
    </w:p>
    <w:p w:rsidR="00EA0597" w:rsidRDefault="00EA0597" w:rsidP="00EA0597"/>
    <w:p w:rsidR="00EA0597" w:rsidRPr="00EA0597" w:rsidRDefault="00EA0597" w:rsidP="00EA0597"/>
    <w:sectPr w:rsidR="00EA0597" w:rsidRPr="00EA05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DE3" w:rsidRDefault="00C97DE3">
      <w:r>
        <w:separator/>
      </w:r>
    </w:p>
  </w:endnote>
  <w:endnote w:type="continuationSeparator" w:id="0">
    <w:p w:rsidR="00C97DE3" w:rsidRDefault="00C9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F75" w:rsidRDefault="00725F75" w:rsidP="00725F75">
    <w:pPr>
      <w:pStyle w:val="Zpa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___________________________________________________________________________________________</w:t>
    </w:r>
  </w:p>
  <w:p w:rsidR="00725F75" w:rsidRPr="003F3E45" w:rsidRDefault="00725F75" w:rsidP="00725F75">
    <w:pPr>
      <w:pStyle w:val="Zpat"/>
      <w:rPr>
        <w:rStyle w:val="Hypertextovodkaz"/>
        <w:rFonts w:asciiTheme="minorHAnsi" w:hAnsiTheme="minorHAnsi" w:cstheme="minorHAnsi"/>
        <w:color w:val="auto"/>
        <w:sz w:val="20"/>
        <w:szCs w:val="20"/>
      </w:rPr>
    </w:pPr>
    <w:r w:rsidRPr="003F3E45">
      <w:rPr>
        <w:rFonts w:asciiTheme="minorHAnsi" w:hAnsiTheme="minorHAnsi" w:cstheme="minorHAnsi"/>
        <w:sz w:val="20"/>
        <w:szCs w:val="20"/>
      </w:rPr>
      <w:t>T</w:t>
    </w:r>
    <w:r w:rsidR="008E2FB6">
      <w:rPr>
        <w:rFonts w:asciiTheme="minorHAnsi" w:hAnsiTheme="minorHAnsi" w:cstheme="minorHAnsi"/>
        <w:sz w:val="20"/>
        <w:szCs w:val="20"/>
      </w:rPr>
      <w:t xml:space="preserve">elefon: 596 013 171, </w:t>
    </w:r>
    <w:r w:rsidR="008E2FB6" w:rsidRPr="008E2FB6">
      <w:rPr>
        <w:rFonts w:asciiTheme="minorHAnsi" w:hAnsiTheme="minorHAnsi" w:cstheme="minorHAnsi"/>
        <w:sz w:val="20"/>
        <w:szCs w:val="20"/>
        <w:shd w:val="clear" w:color="auto" w:fill="FFFFFF"/>
      </w:rPr>
      <w:t>777 314 371</w:t>
    </w:r>
    <w:r w:rsidRPr="008E2FB6">
      <w:rPr>
        <w:rFonts w:asciiTheme="minorHAnsi" w:hAnsiTheme="minorHAnsi" w:cstheme="minorHAnsi"/>
        <w:sz w:val="20"/>
        <w:szCs w:val="20"/>
      </w:rPr>
      <w:t xml:space="preserve">           </w:t>
    </w:r>
    <w:r w:rsidR="008E2FB6"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E</w:t>
    </w:r>
    <w:r w:rsidRPr="003F3E45">
      <w:rPr>
        <w:rFonts w:asciiTheme="minorHAnsi" w:hAnsiTheme="minorHAnsi" w:cstheme="minorHAnsi"/>
        <w:sz w:val="20"/>
        <w:szCs w:val="20"/>
      </w:rPr>
      <w:t xml:space="preserve">-mail: </w:t>
    </w:r>
    <w:r w:rsidR="007153C7">
      <w:rPr>
        <w:rFonts w:asciiTheme="minorHAnsi" w:hAnsiTheme="minorHAnsi" w:cstheme="minorHAnsi"/>
        <w:sz w:val="20"/>
        <w:szCs w:val="20"/>
      </w:rPr>
      <w:t xml:space="preserve">sekretariat@zsbezrucova.cz           </w:t>
    </w:r>
    <w:r>
      <w:rPr>
        <w:rFonts w:asciiTheme="minorHAnsi" w:hAnsiTheme="minorHAnsi" w:cstheme="minorHAnsi"/>
        <w:sz w:val="20"/>
        <w:szCs w:val="20"/>
      </w:rPr>
      <w:t>W</w:t>
    </w:r>
    <w:r w:rsidRPr="003F3E45">
      <w:rPr>
        <w:rFonts w:asciiTheme="minorHAnsi" w:hAnsiTheme="minorHAnsi" w:cstheme="minorHAnsi"/>
        <w:sz w:val="20"/>
        <w:szCs w:val="20"/>
      </w:rPr>
      <w:t xml:space="preserve">eb: </w:t>
    </w:r>
    <w:hyperlink r:id="rId1" w:history="1">
      <w:r w:rsidRPr="001260C7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t>www.zsbezrucova.cz</w:t>
      </w:r>
    </w:hyperlink>
  </w:p>
  <w:p w:rsidR="00725F75" w:rsidRPr="003F3E45" w:rsidRDefault="00725F75" w:rsidP="00725F75">
    <w:pPr>
      <w:pStyle w:val="Zpat"/>
      <w:rPr>
        <w:rStyle w:val="Hypertextovodkaz"/>
        <w:rFonts w:asciiTheme="minorHAnsi" w:hAnsiTheme="minorHAnsi" w:cstheme="minorHAnsi"/>
        <w:color w:val="auto"/>
        <w:sz w:val="20"/>
        <w:szCs w:val="20"/>
        <w:u w:val="none"/>
      </w:rPr>
    </w:pPr>
    <w:r w:rsidRPr="00E66A87">
      <w:rPr>
        <w:rStyle w:val="Hypertextovodkaz"/>
        <w:rFonts w:asciiTheme="minorHAnsi" w:hAnsiTheme="minorHAnsi" w:cstheme="minorHAnsi"/>
        <w:color w:val="auto"/>
        <w:sz w:val="20"/>
        <w:szCs w:val="20"/>
        <w:u w:val="none"/>
      </w:rPr>
      <w:t>ID DS:</w:t>
    </w:r>
    <w:r w:rsidRPr="00B169F0">
      <w:rPr>
        <w:rStyle w:val="Hypertextovodkaz"/>
        <w:rFonts w:asciiTheme="minorHAnsi" w:hAnsiTheme="minorHAnsi" w:cstheme="minorHAnsi"/>
        <w:color w:val="auto"/>
        <w:sz w:val="20"/>
        <w:szCs w:val="20"/>
        <w:u w:val="none"/>
      </w:rPr>
      <w:t xml:space="preserve"> </w:t>
    </w:r>
    <w:r w:rsidRPr="00B169F0">
      <w:rPr>
        <w:rFonts w:asciiTheme="minorHAnsi" w:hAnsiTheme="minorHAnsi" w:cstheme="minorHAnsi"/>
        <w:sz w:val="20"/>
        <w:szCs w:val="20"/>
        <w:shd w:val="clear" w:color="auto" w:fill="FFFFFF"/>
      </w:rPr>
      <w:t xml:space="preserve">6wpmbmb                            </w:t>
    </w:r>
    <w:r w:rsidRPr="00E66A87">
      <w:rPr>
        <w:rFonts w:asciiTheme="minorHAnsi" w:hAnsiTheme="minorHAnsi" w:cstheme="minorHAnsi"/>
        <w:sz w:val="20"/>
        <w:szCs w:val="20"/>
        <w:shd w:val="clear" w:color="auto" w:fill="FFFFFF"/>
      </w:rPr>
      <w:tab/>
      <w:t xml:space="preserve">               IČ: </w:t>
    </w:r>
    <w:r w:rsidRPr="00E66A87">
      <w:rPr>
        <w:rFonts w:asciiTheme="minorHAnsi" w:hAnsiTheme="minorHAnsi" w:cstheme="minorHAnsi"/>
        <w:sz w:val="20"/>
        <w:szCs w:val="20"/>
      </w:rPr>
      <w:t xml:space="preserve">75 02 91 11                                              </w:t>
    </w:r>
    <w:r w:rsidR="007153C7">
      <w:rPr>
        <w:rFonts w:asciiTheme="minorHAnsi" w:hAnsiTheme="minorHAnsi" w:cstheme="minorHAnsi"/>
        <w:sz w:val="20"/>
        <w:szCs w:val="20"/>
      </w:rPr>
      <w:t xml:space="preserve">  </w:t>
    </w:r>
    <w:r w:rsidRPr="003F3E45">
      <w:rPr>
        <w:rFonts w:asciiTheme="minorHAnsi" w:hAnsiTheme="minorHAnsi" w:cstheme="minorHAnsi"/>
        <w:sz w:val="20"/>
        <w:szCs w:val="20"/>
      </w:rPr>
      <w:t>Č. účtu:</w:t>
    </w:r>
    <w:r>
      <w:rPr>
        <w:rFonts w:asciiTheme="minorHAnsi" w:hAnsiTheme="minorHAnsi" w:cstheme="minorHAnsi"/>
        <w:sz w:val="20"/>
        <w:szCs w:val="20"/>
      </w:rPr>
      <w:t xml:space="preserve"> 1727851329/0800</w:t>
    </w:r>
  </w:p>
  <w:p w:rsidR="00725F75" w:rsidRPr="003F3E45" w:rsidRDefault="00725F75" w:rsidP="00725F75">
    <w:pPr>
      <w:pStyle w:val="Zpat"/>
      <w:rPr>
        <w:sz w:val="20"/>
      </w:rPr>
    </w:pPr>
  </w:p>
  <w:p w:rsidR="00E85059" w:rsidRDefault="00E85059">
    <w:pPr>
      <w:pStyle w:val="Zpat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DE3" w:rsidRDefault="00C97DE3">
      <w:r>
        <w:separator/>
      </w:r>
    </w:p>
  </w:footnote>
  <w:footnote w:type="continuationSeparator" w:id="0">
    <w:p w:rsidR="00C97DE3" w:rsidRDefault="00C97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059" w:rsidRDefault="00E85059">
    <w:pPr>
      <w:pStyle w:val="Zhlav"/>
      <w:rPr>
        <w:b/>
        <w:bCs/>
        <w:i/>
        <w:iCs/>
        <w:color w:val="808080"/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62BE32D" wp14:editId="0CB7328E">
          <wp:simplePos x="0" y="0"/>
          <wp:positionH relativeFrom="column">
            <wp:posOffset>4800600</wp:posOffset>
          </wp:positionH>
          <wp:positionV relativeFrom="paragraph">
            <wp:posOffset>-6985</wp:posOffset>
          </wp:positionV>
          <wp:extent cx="1028700" cy="476250"/>
          <wp:effectExtent l="0" t="0" r="0" b="0"/>
          <wp:wrapTight wrapText="bothSides">
            <wp:wrapPolygon edited="0">
              <wp:start x="0" y="0"/>
              <wp:lineTo x="0" y="20736"/>
              <wp:lineTo x="21200" y="20736"/>
              <wp:lineTo x="21200" y="0"/>
              <wp:lineTo x="0" y="0"/>
            </wp:wrapPolygon>
          </wp:wrapTight>
          <wp:docPr id="1" name="obrázek 1" descr="LOGO_PES_men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ES_men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color w:val="808080"/>
        <w:sz w:val="28"/>
      </w:rPr>
      <w:t>Základní škola a Mateřská škola</w:t>
    </w:r>
  </w:p>
  <w:p w:rsidR="00482191" w:rsidRDefault="00E85059">
    <w:pPr>
      <w:pStyle w:val="Zhlav"/>
      <w:rPr>
        <w:b/>
        <w:bCs/>
        <w:i/>
        <w:iCs/>
        <w:color w:val="808080"/>
        <w:sz w:val="28"/>
      </w:rPr>
    </w:pPr>
    <w:r>
      <w:rPr>
        <w:b/>
        <w:bCs/>
        <w:i/>
        <w:iCs/>
        <w:color w:val="808080"/>
        <w:sz w:val="28"/>
      </w:rPr>
      <w:t>Bohumín Bezručova 190 okres Karviná,</w:t>
    </w:r>
  </w:p>
  <w:p w:rsidR="00725F75" w:rsidRPr="00482191" w:rsidRDefault="00E85059">
    <w:pPr>
      <w:pStyle w:val="Zhlav"/>
      <w:rPr>
        <w:b/>
        <w:bCs/>
        <w:i/>
        <w:iCs/>
        <w:color w:val="808080"/>
        <w:sz w:val="28"/>
      </w:rPr>
    </w:pPr>
    <w:r>
      <w:rPr>
        <w:b/>
        <w:bCs/>
        <w:i/>
        <w:iCs/>
        <w:color w:val="808080"/>
      </w:rPr>
      <w:t>příspěvková organizace</w:t>
    </w:r>
  </w:p>
  <w:p w:rsidR="00725F75" w:rsidRPr="00725F75" w:rsidRDefault="00725F75">
    <w:pPr>
      <w:pStyle w:val="Zhlav"/>
      <w:rPr>
        <w:bCs/>
        <w:iCs/>
        <w:color w:val="808080"/>
      </w:rPr>
    </w:pPr>
    <w:r>
      <w:rPr>
        <w:bCs/>
        <w:iCs/>
        <w:color w:val="808080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9DA"/>
    <w:multiLevelType w:val="hybridMultilevel"/>
    <w:tmpl w:val="5CC2F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A6C3E"/>
    <w:multiLevelType w:val="hybridMultilevel"/>
    <w:tmpl w:val="BD9ED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95B48"/>
    <w:multiLevelType w:val="hybridMultilevel"/>
    <w:tmpl w:val="4F6069A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3E009BC"/>
    <w:multiLevelType w:val="hybridMultilevel"/>
    <w:tmpl w:val="DC02F100"/>
    <w:lvl w:ilvl="0" w:tplc="040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2F6918D2"/>
    <w:multiLevelType w:val="hybridMultilevel"/>
    <w:tmpl w:val="0A105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F74C1"/>
    <w:multiLevelType w:val="hybridMultilevel"/>
    <w:tmpl w:val="A2D4226A"/>
    <w:lvl w:ilvl="0" w:tplc="3304A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B01FB"/>
    <w:multiLevelType w:val="hybridMultilevel"/>
    <w:tmpl w:val="64C44BE2"/>
    <w:lvl w:ilvl="0" w:tplc="A8D6A6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2045F"/>
    <w:multiLevelType w:val="hybridMultilevel"/>
    <w:tmpl w:val="C6265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C224E"/>
    <w:multiLevelType w:val="hybridMultilevel"/>
    <w:tmpl w:val="99D61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5413C"/>
    <w:multiLevelType w:val="hybridMultilevel"/>
    <w:tmpl w:val="732CD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F68A1"/>
    <w:multiLevelType w:val="hybridMultilevel"/>
    <w:tmpl w:val="5CB854A4"/>
    <w:lvl w:ilvl="0" w:tplc="A8D6A6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BE"/>
    <w:rsid w:val="000245CA"/>
    <w:rsid w:val="0003105E"/>
    <w:rsid w:val="00044BE3"/>
    <w:rsid w:val="00050B70"/>
    <w:rsid w:val="00051597"/>
    <w:rsid w:val="00060ECA"/>
    <w:rsid w:val="000704E4"/>
    <w:rsid w:val="0008305B"/>
    <w:rsid w:val="000873B9"/>
    <w:rsid w:val="000B2342"/>
    <w:rsid w:val="000B59F8"/>
    <w:rsid w:val="000C661C"/>
    <w:rsid w:val="000F0C62"/>
    <w:rsid w:val="00103DCB"/>
    <w:rsid w:val="001046E8"/>
    <w:rsid w:val="001064A6"/>
    <w:rsid w:val="00123CEB"/>
    <w:rsid w:val="00124F91"/>
    <w:rsid w:val="00125337"/>
    <w:rsid w:val="001260C7"/>
    <w:rsid w:val="00133197"/>
    <w:rsid w:val="00146423"/>
    <w:rsid w:val="0015186D"/>
    <w:rsid w:val="0018239B"/>
    <w:rsid w:val="001E30BA"/>
    <w:rsid w:val="001F564F"/>
    <w:rsid w:val="00224F46"/>
    <w:rsid w:val="00225C3E"/>
    <w:rsid w:val="002519C6"/>
    <w:rsid w:val="00255272"/>
    <w:rsid w:val="00265C48"/>
    <w:rsid w:val="002B6FA8"/>
    <w:rsid w:val="002C4879"/>
    <w:rsid w:val="002D240B"/>
    <w:rsid w:val="002F2C94"/>
    <w:rsid w:val="002F7D44"/>
    <w:rsid w:val="00314C74"/>
    <w:rsid w:val="003270FE"/>
    <w:rsid w:val="0034780B"/>
    <w:rsid w:val="00352309"/>
    <w:rsid w:val="0036378D"/>
    <w:rsid w:val="003719DC"/>
    <w:rsid w:val="00384331"/>
    <w:rsid w:val="003B6F2D"/>
    <w:rsid w:val="003D1969"/>
    <w:rsid w:val="003D4F15"/>
    <w:rsid w:val="003D5662"/>
    <w:rsid w:val="003F20A8"/>
    <w:rsid w:val="003F3E45"/>
    <w:rsid w:val="004073B5"/>
    <w:rsid w:val="00425740"/>
    <w:rsid w:val="00443EF9"/>
    <w:rsid w:val="00444576"/>
    <w:rsid w:val="004514FB"/>
    <w:rsid w:val="00457B38"/>
    <w:rsid w:val="004645D0"/>
    <w:rsid w:val="00482191"/>
    <w:rsid w:val="00487CD5"/>
    <w:rsid w:val="004E6700"/>
    <w:rsid w:val="00506D21"/>
    <w:rsid w:val="005242EF"/>
    <w:rsid w:val="005422F3"/>
    <w:rsid w:val="00555EDA"/>
    <w:rsid w:val="0058634C"/>
    <w:rsid w:val="00597013"/>
    <w:rsid w:val="005A2828"/>
    <w:rsid w:val="005F0B2D"/>
    <w:rsid w:val="00603763"/>
    <w:rsid w:val="006231F5"/>
    <w:rsid w:val="00681E3F"/>
    <w:rsid w:val="00683A26"/>
    <w:rsid w:val="0069539A"/>
    <w:rsid w:val="006E4CB7"/>
    <w:rsid w:val="006F5BB3"/>
    <w:rsid w:val="00700650"/>
    <w:rsid w:val="00704952"/>
    <w:rsid w:val="007108C8"/>
    <w:rsid w:val="007153C7"/>
    <w:rsid w:val="00723610"/>
    <w:rsid w:val="00725F75"/>
    <w:rsid w:val="007306BF"/>
    <w:rsid w:val="007420A2"/>
    <w:rsid w:val="007540FA"/>
    <w:rsid w:val="00782F00"/>
    <w:rsid w:val="00794134"/>
    <w:rsid w:val="007B0EAB"/>
    <w:rsid w:val="007D021B"/>
    <w:rsid w:val="007D490B"/>
    <w:rsid w:val="00847DAB"/>
    <w:rsid w:val="0085432D"/>
    <w:rsid w:val="008A7D81"/>
    <w:rsid w:val="008D37FF"/>
    <w:rsid w:val="008E2FB6"/>
    <w:rsid w:val="008E4DC7"/>
    <w:rsid w:val="008F162C"/>
    <w:rsid w:val="009435CF"/>
    <w:rsid w:val="009450A2"/>
    <w:rsid w:val="0095323F"/>
    <w:rsid w:val="00965D6E"/>
    <w:rsid w:val="00972AD2"/>
    <w:rsid w:val="00985E8C"/>
    <w:rsid w:val="009A4804"/>
    <w:rsid w:val="009A5E2A"/>
    <w:rsid w:val="009B135D"/>
    <w:rsid w:val="009C60F8"/>
    <w:rsid w:val="009F1D1A"/>
    <w:rsid w:val="00A00332"/>
    <w:rsid w:val="00A03848"/>
    <w:rsid w:val="00A04D14"/>
    <w:rsid w:val="00A31D67"/>
    <w:rsid w:val="00A42A9F"/>
    <w:rsid w:val="00A447E1"/>
    <w:rsid w:val="00A70D4D"/>
    <w:rsid w:val="00A732E1"/>
    <w:rsid w:val="00A871E0"/>
    <w:rsid w:val="00A96541"/>
    <w:rsid w:val="00AC3848"/>
    <w:rsid w:val="00AC500C"/>
    <w:rsid w:val="00AE1BC0"/>
    <w:rsid w:val="00AF2F0D"/>
    <w:rsid w:val="00B169F0"/>
    <w:rsid w:val="00B20D35"/>
    <w:rsid w:val="00B27503"/>
    <w:rsid w:val="00B41817"/>
    <w:rsid w:val="00B555DD"/>
    <w:rsid w:val="00B60160"/>
    <w:rsid w:val="00B76057"/>
    <w:rsid w:val="00B7799C"/>
    <w:rsid w:val="00B83B67"/>
    <w:rsid w:val="00B943BE"/>
    <w:rsid w:val="00BA4908"/>
    <w:rsid w:val="00BB3431"/>
    <w:rsid w:val="00BC41E2"/>
    <w:rsid w:val="00BD707A"/>
    <w:rsid w:val="00C00A52"/>
    <w:rsid w:val="00C02EB2"/>
    <w:rsid w:val="00C03E53"/>
    <w:rsid w:val="00C62C53"/>
    <w:rsid w:val="00C67B92"/>
    <w:rsid w:val="00C73025"/>
    <w:rsid w:val="00C73400"/>
    <w:rsid w:val="00C855F6"/>
    <w:rsid w:val="00C92C9A"/>
    <w:rsid w:val="00C974FF"/>
    <w:rsid w:val="00C97DE3"/>
    <w:rsid w:val="00CC705B"/>
    <w:rsid w:val="00CD375C"/>
    <w:rsid w:val="00CF5159"/>
    <w:rsid w:val="00CF6A6B"/>
    <w:rsid w:val="00D07393"/>
    <w:rsid w:val="00D131B3"/>
    <w:rsid w:val="00D21A62"/>
    <w:rsid w:val="00D53EB3"/>
    <w:rsid w:val="00D561B8"/>
    <w:rsid w:val="00D60992"/>
    <w:rsid w:val="00D72236"/>
    <w:rsid w:val="00D9581A"/>
    <w:rsid w:val="00DA721A"/>
    <w:rsid w:val="00DB742D"/>
    <w:rsid w:val="00E1014A"/>
    <w:rsid w:val="00E14420"/>
    <w:rsid w:val="00E216A7"/>
    <w:rsid w:val="00E23EF2"/>
    <w:rsid w:val="00E60498"/>
    <w:rsid w:val="00E66A87"/>
    <w:rsid w:val="00E73EBD"/>
    <w:rsid w:val="00E85059"/>
    <w:rsid w:val="00EA0597"/>
    <w:rsid w:val="00EA131D"/>
    <w:rsid w:val="00EA3C1F"/>
    <w:rsid w:val="00EC0FA4"/>
    <w:rsid w:val="00EC3ACC"/>
    <w:rsid w:val="00F07B22"/>
    <w:rsid w:val="00F1528F"/>
    <w:rsid w:val="00F61A52"/>
    <w:rsid w:val="00F71B15"/>
    <w:rsid w:val="00F73059"/>
    <w:rsid w:val="00F80EEE"/>
    <w:rsid w:val="00F835EB"/>
    <w:rsid w:val="00FB5F52"/>
    <w:rsid w:val="00FC1711"/>
    <w:rsid w:val="00FE3FBA"/>
    <w:rsid w:val="00FF13D0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B806B"/>
  <w15:docId w15:val="{0CD666FB-30CB-4B05-AD9B-26B46B94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4F46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0B23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B2342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FC1711"/>
    <w:pPr>
      <w:jc w:val="center"/>
    </w:pPr>
    <w:rPr>
      <w:rFonts w:ascii="Verdana" w:hAnsi="Verdana"/>
      <w:outline/>
      <w:color w:val="000000"/>
      <w:sz w:val="3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zevChar">
    <w:name w:val="Název Char"/>
    <w:basedOn w:val="Standardnpsmoodstavce"/>
    <w:link w:val="Nzev"/>
    <w:rsid w:val="00FC1711"/>
    <w:rPr>
      <w:rFonts w:ascii="Verdana" w:hAnsi="Verdana"/>
      <w:outline/>
      <w:color w:val="000000"/>
      <w:sz w:val="32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table" w:styleId="Mkatabulky">
    <w:name w:val="Table Grid"/>
    <w:basedOn w:val="Normlntabulka"/>
    <w:rsid w:val="00FC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725F75"/>
    <w:rPr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AF2F0D"/>
    <w:pPr>
      <w:jc w:val="center"/>
    </w:pPr>
  </w:style>
  <w:style w:type="character" w:customStyle="1" w:styleId="ZkladntextChar">
    <w:name w:val="Základní text Char"/>
    <w:basedOn w:val="Standardnpsmoodstavce"/>
    <w:link w:val="Zkladntext"/>
    <w:semiHidden/>
    <w:rsid w:val="00AF2F0D"/>
    <w:rPr>
      <w:sz w:val="24"/>
      <w:szCs w:val="24"/>
    </w:rPr>
  </w:style>
  <w:style w:type="paragraph" w:styleId="Prosttext">
    <w:name w:val="Plain Text"/>
    <w:basedOn w:val="Normln"/>
    <w:link w:val="ProsttextChar"/>
    <w:semiHidden/>
    <w:unhideWhenUsed/>
    <w:rsid w:val="00AF2F0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F2F0D"/>
    <w:rPr>
      <w:rFonts w:ascii="Courier New" w:hAnsi="Courier New" w:cs="Courier New"/>
    </w:rPr>
  </w:style>
  <w:style w:type="paragraph" w:customStyle="1" w:styleId="Default">
    <w:name w:val="Default"/>
    <w:rsid w:val="00AF2F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bezruc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MěÚ Bohumín</vt:lpstr>
    </vt:vector>
  </TitlesOfParts>
  <Company>ZŠ Bezručova</Company>
  <LinksUpToDate>false</LinksUpToDate>
  <CharactersWithSpaces>1026</CharactersWithSpaces>
  <SharedDoc>false</SharedDoc>
  <HLinks>
    <vt:vector size="12" baseType="variant">
      <vt:variant>
        <vt:i4>8257653</vt:i4>
      </vt:variant>
      <vt:variant>
        <vt:i4>3</vt:i4>
      </vt:variant>
      <vt:variant>
        <vt:i4>0</vt:i4>
      </vt:variant>
      <vt:variant>
        <vt:i4>5</vt:i4>
      </vt:variant>
      <vt:variant>
        <vt:lpwstr>http://www.zsbezrucova.cz/</vt:lpwstr>
      </vt:variant>
      <vt:variant>
        <vt:lpwstr/>
      </vt:variant>
      <vt:variant>
        <vt:i4>917627</vt:i4>
      </vt:variant>
      <vt:variant>
        <vt:i4>0</vt:i4>
      </vt:variant>
      <vt:variant>
        <vt:i4>0</vt:i4>
      </vt:variant>
      <vt:variant>
        <vt:i4>5</vt:i4>
      </vt:variant>
      <vt:variant>
        <vt:lpwstr>mailto:zs-bezrucova@mubo.cz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MěÚ Bohumín</dc:title>
  <dc:subject/>
  <dc:creator>PC</dc:creator>
  <cp:keywords/>
  <cp:lastModifiedBy>Učitel</cp:lastModifiedBy>
  <cp:revision>4</cp:revision>
  <cp:lastPrinted>2022-11-18T13:10:00Z</cp:lastPrinted>
  <dcterms:created xsi:type="dcterms:W3CDTF">2025-05-29T16:02:00Z</dcterms:created>
  <dcterms:modified xsi:type="dcterms:W3CDTF">2025-05-29T16:22:00Z</dcterms:modified>
</cp:coreProperties>
</file>