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97" w:rsidRDefault="00EA0597" w:rsidP="00051597">
      <w:pPr>
        <w:rPr>
          <w:b/>
          <w:sz w:val="28"/>
          <w:szCs w:val="28"/>
        </w:rPr>
      </w:pPr>
    </w:p>
    <w:p w:rsidR="00EA131D" w:rsidRPr="00F51404" w:rsidRDefault="00EA131D" w:rsidP="00EA131D">
      <w:pPr>
        <w:jc w:val="center"/>
        <w:rPr>
          <w:b/>
          <w:sz w:val="28"/>
          <w:szCs w:val="28"/>
        </w:rPr>
      </w:pPr>
      <w:r w:rsidRPr="00F51404">
        <w:rPr>
          <w:b/>
          <w:sz w:val="28"/>
          <w:szCs w:val="28"/>
        </w:rPr>
        <w:t xml:space="preserve">Žádost o uvolnění žáka z vyučování předmětu tělesná výchova </w:t>
      </w:r>
    </w:p>
    <w:p w:rsidR="00EA131D" w:rsidRPr="00FB5F52" w:rsidRDefault="00EA131D" w:rsidP="00EA131D">
      <w:pPr>
        <w:jc w:val="center"/>
        <w:rPr>
          <w:sz w:val="20"/>
          <w:szCs w:val="20"/>
        </w:rPr>
      </w:pPr>
      <w:r w:rsidRPr="00FB5F52">
        <w:rPr>
          <w:sz w:val="20"/>
          <w:szCs w:val="20"/>
        </w:rPr>
        <w:t xml:space="preserve">dle § 50 odst. 2 zákona 561/2004 Sb. (školský zákon) v platném znění </w:t>
      </w:r>
    </w:p>
    <w:p w:rsidR="00DA721A" w:rsidRDefault="00DA721A" w:rsidP="00C92C9A">
      <w:pPr>
        <w:jc w:val="center"/>
        <w:rPr>
          <w:b/>
          <w:sz w:val="20"/>
          <w:szCs w:val="20"/>
        </w:rPr>
      </w:pPr>
    </w:p>
    <w:p w:rsidR="001E30BA" w:rsidRPr="00FB5F52" w:rsidRDefault="001E30BA" w:rsidP="00C92C9A">
      <w:pPr>
        <w:jc w:val="center"/>
        <w:rPr>
          <w:b/>
          <w:sz w:val="20"/>
          <w:szCs w:val="20"/>
        </w:rPr>
      </w:pPr>
    </w:p>
    <w:p w:rsidR="00DA721A" w:rsidRPr="00DA721A" w:rsidRDefault="00DA721A" w:rsidP="00DA721A"/>
    <w:p w:rsidR="00DA721A" w:rsidRPr="001E30BA" w:rsidRDefault="001E30BA" w:rsidP="00DA721A">
      <w:pPr>
        <w:rPr>
          <w:b/>
        </w:rPr>
      </w:pPr>
      <w:r w:rsidRPr="001E30BA">
        <w:rPr>
          <w:b/>
        </w:rPr>
        <w:t>Zákonný zástupce</w:t>
      </w:r>
    </w:p>
    <w:p w:rsidR="007306BF" w:rsidRDefault="00646499" w:rsidP="00051597">
      <w:pPr>
        <w:spacing w:line="480" w:lineRule="auto"/>
      </w:pPr>
      <w:r>
        <w:t>j</w:t>
      </w:r>
      <w:r w:rsidR="007306BF">
        <w:t>méno a příjmení</w:t>
      </w:r>
      <w:r w:rsidR="00EA0597" w:rsidRPr="00EA0597">
        <w:t>:</w:t>
      </w:r>
      <w:r w:rsidR="00051597">
        <w:t xml:space="preserve"> __________________________________________</w:t>
      </w:r>
      <w:r w:rsidR="001E30BA">
        <w:t>______________</w:t>
      </w:r>
      <w:r w:rsidR="006372B6">
        <w:t>____</w:t>
      </w:r>
    </w:p>
    <w:p w:rsidR="00EA0597" w:rsidRDefault="00646499" w:rsidP="00051597">
      <w:pPr>
        <w:spacing w:line="480" w:lineRule="auto"/>
      </w:pPr>
      <w:r>
        <w:t>a</w:t>
      </w:r>
      <w:r w:rsidR="00EA0597">
        <w:t xml:space="preserve">dresa </w:t>
      </w:r>
      <w:proofErr w:type="gramStart"/>
      <w:r w:rsidR="00EA0597">
        <w:t>bydliště:</w:t>
      </w:r>
      <w:r w:rsidR="00051597">
        <w:t>_</w:t>
      </w:r>
      <w:proofErr w:type="gramEnd"/>
      <w:r w:rsidR="00051597">
        <w:t>_________________________________________________________</w:t>
      </w:r>
      <w:r w:rsidR="006372B6">
        <w:t>_____</w:t>
      </w:r>
    </w:p>
    <w:p w:rsidR="001E30BA" w:rsidRDefault="001E30BA" w:rsidP="001E30BA">
      <w:pPr>
        <w:rPr>
          <w:b/>
        </w:rPr>
      </w:pPr>
    </w:p>
    <w:p w:rsidR="001E30BA" w:rsidRDefault="001E30BA" w:rsidP="001E30BA">
      <w:pPr>
        <w:rPr>
          <w:b/>
        </w:rPr>
      </w:pPr>
      <w:r>
        <w:rPr>
          <w:b/>
        </w:rPr>
        <w:t>Žáka/žákyně</w:t>
      </w:r>
    </w:p>
    <w:p w:rsidR="001E30BA" w:rsidRPr="001E30BA" w:rsidRDefault="001E30BA" w:rsidP="001E30BA">
      <w:pPr>
        <w:spacing w:line="480" w:lineRule="auto"/>
        <w:rPr>
          <w:b/>
        </w:rPr>
      </w:pPr>
      <w:r>
        <w:t>jméno a příjmení: _____________________________________</w:t>
      </w:r>
      <w:r w:rsidR="006372B6">
        <w:t>_______________________</w:t>
      </w:r>
    </w:p>
    <w:p w:rsidR="001E30BA" w:rsidRDefault="006372B6" w:rsidP="001E30BA">
      <w:pPr>
        <w:spacing w:line="480" w:lineRule="auto"/>
      </w:pPr>
      <w:r>
        <w:t xml:space="preserve">datum </w:t>
      </w:r>
      <w:proofErr w:type="gramStart"/>
      <w:r>
        <w:t>narození:_</w:t>
      </w:r>
      <w:proofErr w:type="gramEnd"/>
      <w:r>
        <w:t>_________</w:t>
      </w:r>
      <w:r>
        <w:t xml:space="preserve">_____    </w:t>
      </w:r>
      <w:r w:rsidR="001E30BA">
        <w:t>třída: ______________</w:t>
      </w:r>
      <w:r>
        <w:t>___</w:t>
      </w:r>
      <w:r w:rsidR="001E30BA">
        <w:t xml:space="preserve">       ročník: ______________</w:t>
      </w:r>
    </w:p>
    <w:p w:rsidR="001E30BA" w:rsidRDefault="001E30BA" w:rsidP="007306BF">
      <w:pPr>
        <w:spacing w:line="360" w:lineRule="auto"/>
      </w:pPr>
    </w:p>
    <w:p w:rsidR="00EA0597" w:rsidRDefault="00EA0597" w:rsidP="00EA0597"/>
    <w:p w:rsidR="007306BF" w:rsidRDefault="00EA0597" w:rsidP="007306BF">
      <w:pPr>
        <w:spacing w:line="480" w:lineRule="auto"/>
        <w:rPr>
          <w:sz w:val="20"/>
          <w:szCs w:val="20"/>
        </w:rPr>
      </w:pPr>
      <w:r w:rsidRPr="001E30BA">
        <w:rPr>
          <w:b/>
        </w:rPr>
        <w:t xml:space="preserve">Žádám o uvolnění z předmětu tělesná výchova </w:t>
      </w:r>
      <w:r w:rsidR="00FB5F52" w:rsidRPr="001E30BA">
        <w:rPr>
          <w:b/>
        </w:rPr>
        <w:t>ze zdravotních důvodů:</w:t>
      </w:r>
      <w:r w:rsidR="001E30BA">
        <w:rPr>
          <w:b/>
        </w:rPr>
        <w:t xml:space="preserve"> </w:t>
      </w:r>
      <w:r w:rsidR="001E30BA" w:rsidRPr="001E30BA">
        <w:rPr>
          <w:sz w:val="20"/>
          <w:szCs w:val="20"/>
        </w:rPr>
        <w:t>(zaškrtněte)</w:t>
      </w:r>
    </w:p>
    <w:p w:rsidR="00A857BB" w:rsidRPr="006372B6" w:rsidRDefault="00A857BB" w:rsidP="006372B6">
      <w:pPr>
        <w:spacing w:line="480" w:lineRule="auto"/>
        <w:jc w:val="center"/>
      </w:pP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>
        <w:fldChar w:fldCharType="separate"/>
      </w:r>
      <w:r w:rsidRPr="00051597">
        <w:fldChar w:fldCharType="end"/>
      </w:r>
      <w:r w:rsidRPr="00051597">
        <w:t xml:space="preserve"> </w:t>
      </w:r>
      <w:r>
        <w:t>úplně</w:t>
      </w:r>
      <w:r>
        <w:tab/>
      </w:r>
      <w:r>
        <w:tab/>
      </w: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>
        <w:fldChar w:fldCharType="separate"/>
      </w:r>
      <w:r w:rsidRPr="00051597">
        <w:fldChar w:fldCharType="end"/>
      </w:r>
      <w:r w:rsidRPr="00051597">
        <w:t xml:space="preserve"> </w:t>
      </w:r>
      <w:r>
        <w:t>částečně</w:t>
      </w:r>
    </w:p>
    <w:p w:rsidR="007306BF" w:rsidRPr="00051597" w:rsidRDefault="00FB5F52" w:rsidP="007306BF">
      <w:pPr>
        <w:spacing w:line="480" w:lineRule="auto"/>
      </w:pP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 w:rsidR="00A062DE">
        <w:fldChar w:fldCharType="separate"/>
      </w:r>
      <w:r w:rsidRPr="00051597">
        <w:fldChar w:fldCharType="end"/>
      </w:r>
      <w:r w:rsidRPr="00051597">
        <w:t xml:space="preserve"> na </w:t>
      </w:r>
      <w:r w:rsidR="007306BF" w:rsidRPr="00051597">
        <w:t>1. pololetí školního roku 202___/202___</w:t>
      </w:r>
    </w:p>
    <w:p w:rsidR="007306BF" w:rsidRPr="00051597" w:rsidRDefault="00FB5F52" w:rsidP="007306BF">
      <w:pPr>
        <w:spacing w:line="480" w:lineRule="auto"/>
      </w:pP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 w:rsidR="00A062DE">
        <w:fldChar w:fldCharType="separate"/>
      </w:r>
      <w:r w:rsidRPr="00051597">
        <w:fldChar w:fldCharType="end"/>
      </w:r>
      <w:r w:rsidRPr="00051597">
        <w:t xml:space="preserve"> na </w:t>
      </w:r>
      <w:r w:rsidR="007306BF" w:rsidRPr="00051597">
        <w:t>2. pololetí školního roku 202___/202___</w:t>
      </w:r>
    </w:p>
    <w:p w:rsidR="007306BF" w:rsidRDefault="00FB5F52" w:rsidP="007306BF">
      <w:pPr>
        <w:spacing w:line="480" w:lineRule="auto"/>
      </w:pP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 w:rsidR="00A062DE">
        <w:fldChar w:fldCharType="separate"/>
      </w:r>
      <w:r w:rsidRPr="00051597">
        <w:fldChar w:fldCharType="end"/>
      </w:r>
      <w:r w:rsidRPr="00051597">
        <w:t xml:space="preserve"> na </w:t>
      </w:r>
      <w:r w:rsidR="007306BF" w:rsidRPr="00051597">
        <w:t xml:space="preserve">celý školní </w:t>
      </w:r>
      <w:proofErr w:type="spellStart"/>
      <w:r w:rsidR="007306BF" w:rsidRPr="00051597">
        <w:t>školní</w:t>
      </w:r>
      <w:proofErr w:type="spellEnd"/>
      <w:r w:rsidR="007306BF" w:rsidRPr="00051597">
        <w:t xml:space="preserve"> rok 202___/202___</w:t>
      </w:r>
    </w:p>
    <w:p w:rsidR="00D423B7" w:rsidRDefault="00D423B7" w:rsidP="007306BF">
      <w:pPr>
        <w:spacing w:line="480" w:lineRule="auto"/>
      </w:pPr>
    </w:p>
    <w:p w:rsidR="00EA0597" w:rsidRDefault="00D423B7" w:rsidP="00EA0597">
      <w:pPr>
        <w:rPr>
          <w:color w:val="000000"/>
        </w:rPr>
      </w:pPr>
      <w:r>
        <w:rPr>
          <w:color w:val="000000"/>
        </w:rPr>
        <w:t>Pokud se tělesná výchova vyučuje</w:t>
      </w:r>
      <w:r w:rsidRPr="00D423B7">
        <w:rPr>
          <w:color w:val="000000"/>
        </w:rPr>
        <w:t xml:space="preserve"> první nebo poslední vyučovací hodinu</w:t>
      </w:r>
      <w:r>
        <w:rPr>
          <w:color w:val="000000"/>
        </w:rPr>
        <w:t>,</w:t>
      </w:r>
      <w:r w:rsidRPr="00D423B7">
        <w:rPr>
          <w:color w:val="000000"/>
        </w:rPr>
        <w:t xml:space="preserve"> může být žák uvolněn s</w:t>
      </w:r>
      <w:r>
        <w:rPr>
          <w:color w:val="000000"/>
        </w:rPr>
        <w:t>e</w:t>
      </w:r>
      <w:r w:rsidRPr="00D423B7">
        <w:rPr>
          <w:color w:val="000000"/>
        </w:rPr>
        <w:t xml:space="preserve"> souhlasem zákonného zástupce bez náhrad</w:t>
      </w:r>
      <w:r>
        <w:rPr>
          <w:color w:val="000000"/>
        </w:rPr>
        <w:t>y.</w:t>
      </w:r>
    </w:p>
    <w:p w:rsidR="00D423B7" w:rsidRDefault="00D423B7" w:rsidP="00EA0597">
      <w:pPr>
        <w:rPr>
          <w:color w:val="000000"/>
        </w:rPr>
      </w:pPr>
    </w:p>
    <w:p w:rsidR="00D423B7" w:rsidRPr="00D423B7" w:rsidRDefault="00D423B7" w:rsidP="006372B6">
      <w:pPr>
        <w:spacing w:line="480" w:lineRule="auto"/>
      </w:pP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>
        <w:fldChar w:fldCharType="separate"/>
      </w:r>
      <w:r w:rsidRPr="00051597">
        <w:fldChar w:fldCharType="end"/>
      </w:r>
      <w:r w:rsidRPr="00051597">
        <w:t xml:space="preserve"> </w:t>
      </w:r>
      <w:r>
        <w:t>souhlasím</w:t>
      </w:r>
      <w:r>
        <w:tab/>
      </w:r>
      <w:r>
        <w:tab/>
      </w:r>
      <w:r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1597">
        <w:instrText xml:space="preserve"> FORMCHECKBOX </w:instrText>
      </w:r>
      <w:r>
        <w:fldChar w:fldCharType="separate"/>
      </w:r>
      <w:r w:rsidRPr="00051597">
        <w:fldChar w:fldCharType="end"/>
      </w:r>
      <w:r w:rsidRPr="00051597">
        <w:t xml:space="preserve"> </w:t>
      </w:r>
      <w:r>
        <w:t>ne</w:t>
      </w:r>
      <w:r>
        <w:t>souhlasím</w:t>
      </w:r>
      <w:r w:rsidR="006372B6">
        <w:t xml:space="preserve">            </w:t>
      </w:r>
      <w:r w:rsidR="006372B6" w:rsidRPr="00051597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72B6" w:rsidRPr="00051597">
        <w:instrText xml:space="preserve"> FORMCHECKBOX </w:instrText>
      </w:r>
      <w:r w:rsidR="006372B6">
        <w:fldChar w:fldCharType="separate"/>
      </w:r>
      <w:r w:rsidR="006372B6" w:rsidRPr="00051597">
        <w:fldChar w:fldCharType="end"/>
      </w:r>
      <w:r w:rsidR="006372B6" w:rsidRPr="00051597">
        <w:t xml:space="preserve"> </w:t>
      </w:r>
      <w:r w:rsidR="006372B6">
        <w:t>vyučuje se jinou než první a poslední hodinu</w:t>
      </w:r>
      <w:r w:rsidR="006372B6">
        <w:t xml:space="preserve">      </w:t>
      </w:r>
    </w:p>
    <w:p w:rsidR="00D423B7" w:rsidRDefault="00D423B7" w:rsidP="00EA0597">
      <w:pPr>
        <w:rPr>
          <w:rFonts w:ascii="Arial" w:hAnsi="Arial" w:cs="Arial"/>
          <w:color w:val="000000"/>
          <w:sz w:val="20"/>
          <w:szCs w:val="20"/>
        </w:rPr>
      </w:pPr>
    </w:p>
    <w:p w:rsidR="006372B6" w:rsidRDefault="006372B6" w:rsidP="00EA0597">
      <w:pPr>
        <w:rPr>
          <w:b/>
        </w:rPr>
      </w:pPr>
    </w:p>
    <w:p w:rsidR="00EA0597" w:rsidRDefault="00EA0597" w:rsidP="00EA0597">
      <w:pPr>
        <w:rPr>
          <w:b/>
          <w:color w:val="000000"/>
          <w:sz w:val="20"/>
          <w:szCs w:val="20"/>
        </w:rPr>
      </w:pPr>
      <w:r w:rsidRPr="00FB5F52">
        <w:rPr>
          <w:b/>
        </w:rPr>
        <w:t xml:space="preserve">K žádosti přikládám </w:t>
      </w:r>
      <w:r w:rsidRPr="00FB5F52">
        <w:rPr>
          <w:b/>
          <w:color w:val="000000"/>
        </w:rPr>
        <w:t>posudek vydaný registrujícím lékařem</w:t>
      </w:r>
      <w:r w:rsidRPr="00FB5F52">
        <w:rPr>
          <w:b/>
          <w:color w:val="000000"/>
          <w:sz w:val="20"/>
          <w:szCs w:val="20"/>
        </w:rPr>
        <w:t>.</w:t>
      </w:r>
    </w:p>
    <w:p w:rsidR="00051597" w:rsidRDefault="00051597" w:rsidP="00EA0597">
      <w:pPr>
        <w:rPr>
          <w:sz w:val="20"/>
          <w:szCs w:val="20"/>
        </w:rPr>
      </w:pPr>
      <w:r w:rsidRPr="00051597">
        <w:rPr>
          <w:sz w:val="20"/>
          <w:szCs w:val="20"/>
        </w:rPr>
        <w:t xml:space="preserve">dle zákona 373/2011 Sb. hlava IV. </w:t>
      </w:r>
      <w:proofErr w:type="spellStart"/>
      <w:r w:rsidRPr="00051597">
        <w:rPr>
          <w:sz w:val="20"/>
          <w:szCs w:val="20"/>
        </w:rPr>
        <w:t>vyhl</w:t>
      </w:r>
      <w:proofErr w:type="spellEnd"/>
      <w:r w:rsidRPr="00051597">
        <w:rPr>
          <w:sz w:val="20"/>
          <w:szCs w:val="20"/>
        </w:rPr>
        <w:t>. 391/2013 Sb.</w:t>
      </w:r>
    </w:p>
    <w:p w:rsidR="006372B6" w:rsidRPr="00051597" w:rsidRDefault="006372B6" w:rsidP="00EA0597">
      <w:pPr>
        <w:rPr>
          <w:b/>
          <w:sz w:val="20"/>
          <w:szCs w:val="20"/>
        </w:rPr>
      </w:pPr>
    </w:p>
    <w:p w:rsidR="006372B6" w:rsidRDefault="006372B6" w:rsidP="00EA0597">
      <w:bookmarkStart w:id="0" w:name="_GoBack"/>
      <w:bookmarkEnd w:id="0"/>
    </w:p>
    <w:p w:rsidR="006372B6" w:rsidRDefault="006372B6" w:rsidP="00EA0597"/>
    <w:p w:rsidR="001E30BA" w:rsidRDefault="001E30BA" w:rsidP="00EA0597"/>
    <w:p w:rsidR="00EA0597" w:rsidRDefault="00EA0597" w:rsidP="00EA0597">
      <w:r>
        <w:t>V ________________</w:t>
      </w:r>
      <w:r w:rsidR="006372B6">
        <w:t>_</w:t>
      </w:r>
      <w:r>
        <w:t>dne ____________</w:t>
      </w:r>
      <w:r w:rsidR="00D423B7">
        <w:t xml:space="preserve">  </w:t>
      </w:r>
      <w:r w:rsidR="006372B6">
        <w:t xml:space="preserve">  </w:t>
      </w:r>
      <w:r w:rsidR="00E739B2">
        <w:t>p</w:t>
      </w:r>
      <w:r>
        <w:t>odpis zákonného zástupce:</w:t>
      </w:r>
      <w:r w:rsidR="00051597">
        <w:t xml:space="preserve"> ___________</w:t>
      </w:r>
      <w:r w:rsidR="006372B6">
        <w:t>_____</w:t>
      </w:r>
    </w:p>
    <w:p w:rsidR="00D423B7" w:rsidRPr="00D423B7" w:rsidRDefault="00D423B7" w:rsidP="00D423B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D423B7" w:rsidRPr="00D423B7" w:rsidRDefault="00D423B7" w:rsidP="00D423B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423B7">
        <w:rPr>
          <w:rFonts w:ascii="Calibri" w:hAnsi="Calibri" w:cs="Calibri"/>
          <w:color w:val="000000"/>
        </w:rPr>
        <w:t xml:space="preserve"> </w:t>
      </w:r>
    </w:p>
    <w:p w:rsidR="006372B6" w:rsidRDefault="006372B6" w:rsidP="00D423B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423B7" w:rsidRDefault="00D423B7" w:rsidP="00D423B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423B7">
        <w:rPr>
          <w:b/>
          <w:color w:val="000000"/>
          <w:sz w:val="28"/>
          <w:szCs w:val="28"/>
        </w:rPr>
        <w:t>Rozhodnutí ředitel</w:t>
      </w:r>
      <w:r w:rsidR="00A857BB">
        <w:rPr>
          <w:b/>
          <w:color w:val="000000"/>
          <w:sz w:val="28"/>
          <w:szCs w:val="28"/>
        </w:rPr>
        <w:t>ky</w:t>
      </w:r>
      <w:r w:rsidRPr="00D423B7">
        <w:rPr>
          <w:b/>
          <w:color w:val="000000"/>
          <w:sz w:val="28"/>
          <w:szCs w:val="28"/>
        </w:rPr>
        <w:t xml:space="preserve"> školy</w:t>
      </w:r>
    </w:p>
    <w:p w:rsidR="00D423B7" w:rsidRPr="00D423B7" w:rsidRDefault="00D423B7" w:rsidP="00D423B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423B7" w:rsidRDefault="00D423B7" w:rsidP="00D423B7">
      <w:pPr>
        <w:autoSpaceDE w:val="0"/>
        <w:autoSpaceDN w:val="0"/>
        <w:adjustRightInd w:val="0"/>
        <w:rPr>
          <w:color w:val="000000"/>
        </w:rPr>
      </w:pPr>
      <w:r w:rsidRPr="00D423B7">
        <w:rPr>
          <w:color w:val="000000"/>
        </w:rPr>
        <w:t xml:space="preserve">podle § 50 odst. 2 zákona 561/2004 Sb., o předškolním, základním, středním, vyšším odborném a jiném vzdělávání (školský zákon), uvolňuji </w:t>
      </w:r>
      <w:r w:rsidRPr="00D423B7">
        <w:rPr>
          <w:b/>
          <w:bCs/>
          <w:color w:val="000000"/>
        </w:rPr>
        <w:t xml:space="preserve">úplně – částečně </w:t>
      </w:r>
      <w:r w:rsidRPr="00D423B7">
        <w:rPr>
          <w:color w:val="000000"/>
        </w:rPr>
        <w:t xml:space="preserve">žáka z předmětu tělesná výchova. </w:t>
      </w:r>
    </w:p>
    <w:p w:rsidR="00A857BB" w:rsidRDefault="00D423B7" w:rsidP="00D423B7">
      <w:pPr>
        <w:rPr>
          <w:color w:val="000000"/>
        </w:rPr>
      </w:pPr>
      <w:r>
        <w:rPr>
          <w:color w:val="000000"/>
        </w:rPr>
        <w:t>Pokud se tělesná výchova vyučuje</w:t>
      </w:r>
      <w:r w:rsidRPr="00D423B7">
        <w:rPr>
          <w:color w:val="000000"/>
        </w:rPr>
        <w:t xml:space="preserve"> první nebo poslední vyučovací hodinu</w:t>
      </w:r>
      <w:r>
        <w:rPr>
          <w:color w:val="000000"/>
        </w:rPr>
        <w:t>,</w:t>
      </w:r>
      <w:r w:rsidRPr="00D423B7">
        <w:rPr>
          <w:color w:val="000000"/>
        </w:rPr>
        <w:t xml:space="preserve"> může být žák uvolněn s</w:t>
      </w:r>
      <w:r>
        <w:rPr>
          <w:color w:val="000000"/>
        </w:rPr>
        <w:t>e</w:t>
      </w:r>
      <w:r w:rsidRPr="00D423B7">
        <w:rPr>
          <w:color w:val="000000"/>
        </w:rPr>
        <w:t xml:space="preserve"> souhlasem zákonného zástupce bez náhrad</w:t>
      </w:r>
      <w:r>
        <w:rPr>
          <w:color w:val="000000"/>
        </w:rPr>
        <w:t>y.</w:t>
      </w:r>
      <w:r w:rsidR="00A857BB">
        <w:rPr>
          <w:color w:val="000000"/>
        </w:rPr>
        <w:t xml:space="preserve"> </w:t>
      </w:r>
    </w:p>
    <w:p w:rsidR="00D423B7" w:rsidRPr="00A857BB" w:rsidRDefault="00A857BB" w:rsidP="00D423B7">
      <w:pPr>
        <w:rPr>
          <w:color w:val="000000"/>
        </w:rPr>
      </w:pPr>
      <w:r>
        <w:rPr>
          <w:b/>
          <w:color w:val="000000"/>
        </w:rPr>
        <w:t>s</w:t>
      </w:r>
      <w:r w:rsidRPr="00A857BB">
        <w:rPr>
          <w:b/>
          <w:color w:val="000000"/>
        </w:rPr>
        <w:t>ouh</w:t>
      </w:r>
      <w:r>
        <w:rPr>
          <w:b/>
          <w:color w:val="000000"/>
        </w:rPr>
        <w:t>lasím – nesouhlasím – tělesná výchova se nevyučuje první nebo poslední hodinu</w:t>
      </w:r>
    </w:p>
    <w:p w:rsidR="00D423B7" w:rsidRPr="00D423B7" w:rsidRDefault="00D423B7" w:rsidP="00D423B7">
      <w:pPr>
        <w:autoSpaceDE w:val="0"/>
        <w:autoSpaceDN w:val="0"/>
        <w:adjustRightInd w:val="0"/>
        <w:rPr>
          <w:color w:val="000000"/>
        </w:rPr>
      </w:pPr>
    </w:p>
    <w:p w:rsidR="00D423B7" w:rsidRPr="00D423B7" w:rsidRDefault="00D423B7" w:rsidP="00D423B7">
      <w:pPr>
        <w:autoSpaceDE w:val="0"/>
        <w:autoSpaceDN w:val="0"/>
        <w:adjustRightInd w:val="0"/>
        <w:rPr>
          <w:color w:val="000000"/>
        </w:rPr>
      </w:pPr>
    </w:p>
    <w:p w:rsidR="00EA0597" w:rsidRDefault="00D423B7" w:rsidP="00D423B7">
      <w:pPr>
        <w:rPr>
          <w:color w:val="000000"/>
        </w:rPr>
      </w:pPr>
      <w:r w:rsidRPr="00D423B7">
        <w:rPr>
          <w:color w:val="000000"/>
        </w:rPr>
        <w:t>V</w:t>
      </w:r>
      <w:r>
        <w:rPr>
          <w:color w:val="000000"/>
        </w:rPr>
        <w:t xml:space="preserve"> Bohumíně</w:t>
      </w:r>
      <w:r w:rsidRPr="00D423B7">
        <w:rPr>
          <w:color w:val="000000"/>
        </w:rPr>
        <w:t xml:space="preserve"> dne </w:t>
      </w:r>
      <w:r>
        <w:rPr>
          <w:color w:val="000000"/>
        </w:rPr>
        <w:t xml:space="preserve">_______________ </w:t>
      </w:r>
      <w:r w:rsidRPr="00D423B7">
        <w:rPr>
          <w:color w:val="000000"/>
        </w:rPr>
        <w:t>podpis ředitel</w:t>
      </w:r>
      <w:r w:rsidR="00A857BB">
        <w:rPr>
          <w:color w:val="000000"/>
        </w:rPr>
        <w:t>ky</w:t>
      </w:r>
      <w:r w:rsidRPr="00D423B7">
        <w:rPr>
          <w:color w:val="000000"/>
        </w:rPr>
        <w:t xml:space="preserve"> školy </w:t>
      </w:r>
      <w:r>
        <w:rPr>
          <w:color w:val="000000"/>
        </w:rPr>
        <w:t>__________________________</w:t>
      </w:r>
    </w:p>
    <w:p w:rsidR="00D423B7" w:rsidRDefault="00D423B7" w:rsidP="00D423B7"/>
    <w:p w:rsidR="00D423B7" w:rsidRDefault="00D423B7" w:rsidP="00D423B7"/>
    <w:p w:rsidR="00D423B7" w:rsidRDefault="00D423B7" w:rsidP="00D423B7">
      <w:pPr>
        <w:jc w:val="center"/>
        <w:rPr>
          <w:b/>
          <w:sz w:val="28"/>
          <w:szCs w:val="28"/>
        </w:rPr>
      </w:pPr>
    </w:p>
    <w:p w:rsidR="00A857BB" w:rsidRDefault="00A857BB" w:rsidP="00D423B7">
      <w:pPr>
        <w:jc w:val="center"/>
        <w:rPr>
          <w:b/>
          <w:sz w:val="28"/>
          <w:szCs w:val="28"/>
        </w:rPr>
      </w:pPr>
    </w:p>
    <w:p w:rsidR="00A857BB" w:rsidRDefault="00A857BB" w:rsidP="00D423B7">
      <w:pPr>
        <w:jc w:val="center"/>
        <w:rPr>
          <w:b/>
          <w:sz w:val="28"/>
          <w:szCs w:val="28"/>
        </w:rPr>
      </w:pPr>
    </w:p>
    <w:p w:rsidR="00A857BB" w:rsidRDefault="00A857BB" w:rsidP="00D423B7">
      <w:pPr>
        <w:jc w:val="center"/>
        <w:rPr>
          <w:b/>
          <w:sz w:val="28"/>
          <w:szCs w:val="28"/>
        </w:rPr>
      </w:pPr>
    </w:p>
    <w:p w:rsidR="00D423B7" w:rsidRDefault="00D423B7" w:rsidP="00D423B7">
      <w:pPr>
        <w:jc w:val="center"/>
        <w:rPr>
          <w:b/>
          <w:sz w:val="28"/>
          <w:szCs w:val="28"/>
        </w:rPr>
      </w:pPr>
      <w:r w:rsidRPr="00D423B7">
        <w:rPr>
          <w:b/>
          <w:sz w:val="28"/>
          <w:szCs w:val="28"/>
        </w:rPr>
        <w:t xml:space="preserve">Vyjádření </w:t>
      </w:r>
      <w:r>
        <w:rPr>
          <w:b/>
          <w:sz w:val="28"/>
          <w:szCs w:val="28"/>
        </w:rPr>
        <w:t>třídního učitele</w:t>
      </w:r>
      <w:r w:rsidR="00A857BB">
        <w:rPr>
          <w:b/>
          <w:sz w:val="28"/>
          <w:szCs w:val="28"/>
        </w:rPr>
        <w:t xml:space="preserve"> a učitele </w:t>
      </w:r>
      <w:r w:rsidR="00A857BB" w:rsidRPr="00D423B7">
        <w:rPr>
          <w:b/>
          <w:sz w:val="28"/>
          <w:szCs w:val="28"/>
        </w:rPr>
        <w:t>tělesné výchovy</w:t>
      </w:r>
    </w:p>
    <w:p w:rsidR="00A857BB" w:rsidRPr="00D423B7" w:rsidRDefault="00A857BB" w:rsidP="00D423B7">
      <w:pPr>
        <w:jc w:val="center"/>
        <w:rPr>
          <w:b/>
          <w:sz w:val="28"/>
          <w:szCs w:val="28"/>
        </w:rPr>
      </w:pPr>
    </w:p>
    <w:p w:rsidR="00A857BB" w:rsidRDefault="00D423B7" w:rsidP="00D423B7">
      <w:r>
        <w:t xml:space="preserve">Na vědomi vzal </w:t>
      </w:r>
      <w:r w:rsidR="00A857BB">
        <w:t>třídní učitel: ____________________________________________________</w:t>
      </w:r>
    </w:p>
    <w:p w:rsidR="00A857BB" w:rsidRDefault="00A857BB" w:rsidP="00D423B7"/>
    <w:p w:rsidR="00D423B7" w:rsidRDefault="00A857BB" w:rsidP="00D423B7">
      <w:r>
        <w:t>D</w:t>
      </w:r>
      <w:r w:rsidR="00D423B7">
        <w:t>ne</w:t>
      </w:r>
      <w:r>
        <w:t xml:space="preserve"> ________________</w:t>
      </w:r>
      <w:r w:rsidR="00D423B7">
        <w:t xml:space="preserve"> Podpis </w:t>
      </w:r>
      <w:r>
        <w:t>třídního učitele:</w:t>
      </w:r>
      <w:r w:rsidR="00D423B7">
        <w:t xml:space="preserve"> </w:t>
      </w:r>
      <w:r>
        <w:t>________________________</w:t>
      </w:r>
    </w:p>
    <w:p w:rsidR="00A857BB" w:rsidRDefault="00A857BB" w:rsidP="00D423B7"/>
    <w:p w:rsidR="00A857BB" w:rsidRDefault="00A857BB" w:rsidP="00A857BB"/>
    <w:p w:rsidR="00A857BB" w:rsidRDefault="00A857BB" w:rsidP="00A857BB">
      <w:r>
        <w:t xml:space="preserve">Na vědomi vzal </w:t>
      </w:r>
      <w:r>
        <w:t>učitel TV</w:t>
      </w:r>
      <w:r>
        <w:t>:</w:t>
      </w:r>
      <w:r>
        <w:t xml:space="preserve"> _____________________________________________________</w:t>
      </w:r>
      <w:r>
        <w:t xml:space="preserve"> </w:t>
      </w:r>
    </w:p>
    <w:p w:rsidR="00A857BB" w:rsidRDefault="00A857BB" w:rsidP="00A857BB"/>
    <w:p w:rsidR="00A857BB" w:rsidRDefault="00A857BB" w:rsidP="00A857BB">
      <w:r>
        <w:t>Dne</w:t>
      </w:r>
      <w:r>
        <w:t xml:space="preserve"> ________________ </w:t>
      </w:r>
      <w:r>
        <w:t>Podpis učitele TV</w:t>
      </w:r>
      <w:r>
        <w:t>:</w:t>
      </w:r>
      <w:r>
        <w:t xml:space="preserve"> </w:t>
      </w:r>
      <w:r>
        <w:t>____________________________</w:t>
      </w:r>
    </w:p>
    <w:p w:rsidR="00D423B7" w:rsidRDefault="00D423B7" w:rsidP="00D423B7"/>
    <w:p w:rsidR="00A857BB" w:rsidRDefault="00A857BB" w:rsidP="00D423B7"/>
    <w:p w:rsidR="00A857BB" w:rsidRDefault="00A857BB" w:rsidP="00D423B7"/>
    <w:p w:rsidR="00A857BB" w:rsidRDefault="00A857BB" w:rsidP="00D423B7"/>
    <w:p w:rsidR="00A857BB" w:rsidRDefault="00A857BB" w:rsidP="00D423B7"/>
    <w:p w:rsidR="00A857BB" w:rsidRDefault="00D423B7" w:rsidP="00D423B7">
      <w:r w:rsidRPr="00A857BB">
        <w:rPr>
          <w:b/>
        </w:rPr>
        <w:t>Poučeni</w:t>
      </w:r>
      <w:r w:rsidR="00A857BB" w:rsidRPr="00A857BB">
        <w:rPr>
          <w:b/>
        </w:rPr>
        <w:t>:</w:t>
      </w:r>
      <w:r>
        <w:t xml:space="preserve"> Žák úplně uvolněný z TV je povinen účastnit se vyučovacích hodin tělesné výchovy a pracovat dle pokynů učitele tělesné výchovy. V hodinách necvičí a není z TV hodnocen.</w:t>
      </w:r>
    </w:p>
    <w:p w:rsidR="00A857BB" w:rsidRDefault="00A857BB" w:rsidP="00A857BB">
      <w:pPr>
        <w:rPr>
          <w:color w:val="000000"/>
        </w:rPr>
      </w:pPr>
      <w:r>
        <w:rPr>
          <w:color w:val="000000"/>
        </w:rPr>
        <w:t>Pokud se tělesná výchova vyučuje</w:t>
      </w:r>
      <w:r w:rsidRPr="00D423B7">
        <w:rPr>
          <w:color w:val="000000"/>
        </w:rPr>
        <w:t xml:space="preserve"> první nebo poslední vyučovací hodinu</w:t>
      </w:r>
      <w:r>
        <w:rPr>
          <w:color w:val="000000"/>
        </w:rPr>
        <w:t>,</w:t>
      </w:r>
      <w:r w:rsidRPr="00D423B7">
        <w:rPr>
          <w:color w:val="000000"/>
        </w:rPr>
        <w:t xml:space="preserve"> může být žák uvolněn s</w:t>
      </w:r>
      <w:r>
        <w:rPr>
          <w:color w:val="000000"/>
        </w:rPr>
        <w:t>e</w:t>
      </w:r>
      <w:r w:rsidRPr="00D423B7">
        <w:rPr>
          <w:color w:val="000000"/>
        </w:rPr>
        <w:t xml:space="preserve"> souhlasem zákonného zástupce bez náhrad</w:t>
      </w:r>
      <w:r>
        <w:rPr>
          <w:color w:val="000000"/>
        </w:rPr>
        <w:t xml:space="preserve">y. </w:t>
      </w:r>
    </w:p>
    <w:p w:rsidR="00D423B7" w:rsidRPr="00EA0597" w:rsidRDefault="00D423B7" w:rsidP="00D423B7">
      <w:r>
        <w:t>Žák částečně uvolněný z TV je povinen účastnit se hodin tělesné výchovy a neprovádí pouze ty cviky, které mu lékař nedoporučil. V tomto případě je žák z tělesné výchovy hodnocen.</w:t>
      </w:r>
    </w:p>
    <w:sectPr w:rsidR="00D423B7" w:rsidRPr="00EA05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2DE" w:rsidRDefault="00A062DE">
      <w:r>
        <w:separator/>
      </w:r>
    </w:p>
  </w:endnote>
  <w:endnote w:type="continuationSeparator" w:id="0">
    <w:p w:rsidR="00A062DE" w:rsidRDefault="00A0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75" w:rsidRDefault="00725F75" w:rsidP="00725F75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</w:t>
    </w:r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</w:rPr>
    </w:pPr>
    <w:r w:rsidRPr="003F3E45">
      <w:rPr>
        <w:rFonts w:asciiTheme="minorHAnsi" w:hAnsiTheme="minorHAnsi" w:cstheme="minorHAnsi"/>
        <w:sz w:val="20"/>
        <w:szCs w:val="20"/>
      </w:rPr>
      <w:t>T</w:t>
    </w:r>
    <w:r w:rsidR="008E2FB6">
      <w:rPr>
        <w:rFonts w:asciiTheme="minorHAnsi" w:hAnsiTheme="minorHAnsi" w:cstheme="minorHAnsi"/>
        <w:sz w:val="20"/>
        <w:szCs w:val="20"/>
      </w:rPr>
      <w:t xml:space="preserve">elefon: 596 013 171, </w:t>
    </w:r>
    <w:r w:rsidR="008E2FB6" w:rsidRPr="008E2FB6">
      <w:rPr>
        <w:rFonts w:asciiTheme="minorHAnsi" w:hAnsiTheme="minorHAnsi" w:cstheme="minorHAnsi"/>
        <w:sz w:val="20"/>
        <w:szCs w:val="20"/>
        <w:shd w:val="clear" w:color="auto" w:fill="FFFFFF"/>
      </w:rPr>
      <w:t>777 314 371</w:t>
    </w:r>
    <w:r w:rsidRPr="008E2FB6">
      <w:rPr>
        <w:rFonts w:asciiTheme="minorHAnsi" w:hAnsiTheme="minorHAnsi" w:cstheme="minorHAnsi"/>
        <w:sz w:val="20"/>
        <w:szCs w:val="20"/>
      </w:rPr>
      <w:t xml:space="preserve">           </w:t>
    </w:r>
    <w:r w:rsidR="008E2FB6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E</w:t>
    </w:r>
    <w:r w:rsidRPr="003F3E45">
      <w:rPr>
        <w:rFonts w:asciiTheme="minorHAnsi" w:hAnsiTheme="minorHAnsi" w:cstheme="minorHAnsi"/>
        <w:sz w:val="20"/>
        <w:szCs w:val="20"/>
      </w:rPr>
      <w:t xml:space="preserve">-mail: </w:t>
    </w:r>
    <w:r w:rsidR="007153C7">
      <w:rPr>
        <w:rFonts w:asciiTheme="minorHAnsi" w:hAnsiTheme="minorHAnsi" w:cstheme="minorHAnsi"/>
        <w:sz w:val="20"/>
        <w:szCs w:val="20"/>
      </w:rPr>
      <w:t xml:space="preserve">sekretariat@zsbezrucova.cz           </w:t>
    </w:r>
    <w:r>
      <w:rPr>
        <w:rFonts w:asciiTheme="minorHAnsi" w:hAnsiTheme="minorHAnsi" w:cstheme="minorHAnsi"/>
        <w:sz w:val="20"/>
        <w:szCs w:val="20"/>
      </w:rPr>
      <w:t>W</w:t>
    </w:r>
    <w:r w:rsidRPr="003F3E45">
      <w:rPr>
        <w:rFonts w:asciiTheme="minorHAnsi" w:hAnsiTheme="minorHAnsi" w:cstheme="minorHAnsi"/>
        <w:sz w:val="20"/>
        <w:szCs w:val="20"/>
      </w:rPr>
      <w:t xml:space="preserve">eb: </w:t>
    </w:r>
    <w:hyperlink r:id="rId1" w:history="1">
      <w:r w:rsidRPr="001260C7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www.zsbezrucova.cz</w:t>
      </w:r>
    </w:hyperlink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E66A87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>ID DS:</w:t>
    </w:r>
    <w:r w:rsidRPr="00B169F0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Pr="00B169F0">
      <w:rPr>
        <w:rFonts w:asciiTheme="minorHAnsi" w:hAnsiTheme="minorHAnsi" w:cstheme="minorHAnsi"/>
        <w:sz w:val="20"/>
        <w:szCs w:val="20"/>
        <w:shd w:val="clear" w:color="auto" w:fill="FFFFFF"/>
      </w:rPr>
      <w:t xml:space="preserve">6wpmbmb                           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ab/>
      <w:t xml:space="preserve">               IČ: </w:t>
    </w:r>
    <w:r w:rsidRPr="00E66A87">
      <w:rPr>
        <w:rFonts w:asciiTheme="minorHAnsi" w:hAnsiTheme="minorHAnsi" w:cstheme="minorHAnsi"/>
        <w:sz w:val="20"/>
        <w:szCs w:val="20"/>
      </w:rPr>
      <w:t xml:space="preserve">75 02 91 11                                              </w:t>
    </w:r>
    <w:r w:rsidR="007153C7">
      <w:rPr>
        <w:rFonts w:asciiTheme="minorHAnsi" w:hAnsiTheme="minorHAnsi" w:cstheme="minorHAnsi"/>
        <w:sz w:val="20"/>
        <w:szCs w:val="20"/>
      </w:rPr>
      <w:t xml:space="preserve">  </w:t>
    </w:r>
    <w:r w:rsidRPr="003F3E45">
      <w:rPr>
        <w:rFonts w:asciiTheme="minorHAnsi" w:hAnsiTheme="minorHAnsi" w:cstheme="minorHAnsi"/>
        <w:sz w:val="20"/>
        <w:szCs w:val="20"/>
      </w:rPr>
      <w:t>Č. účtu:</w:t>
    </w:r>
    <w:r>
      <w:rPr>
        <w:rFonts w:asciiTheme="minorHAnsi" w:hAnsiTheme="minorHAnsi" w:cstheme="minorHAnsi"/>
        <w:sz w:val="20"/>
        <w:szCs w:val="20"/>
      </w:rPr>
      <w:t xml:space="preserve"> 1727851329/0800</w:t>
    </w:r>
  </w:p>
  <w:p w:rsidR="00725F75" w:rsidRPr="003F3E45" w:rsidRDefault="00725F75" w:rsidP="00725F75">
    <w:pPr>
      <w:pStyle w:val="Zpat"/>
      <w:rPr>
        <w:sz w:val="20"/>
      </w:rPr>
    </w:pPr>
  </w:p>
  <w:p w:rsidR="00E85059" w:rsidRDefault="00E85059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2DE" w:rsidRDefault="00A062DE">
      <w:r>
        <w:separator/>
      </w:r>
    </w:p>
  </w:footnote>
  <w:footnote w:type="continuationSeparator" w:id="0">
    <w:p w:rsidR="00A062DE" w:rsidRDefault="00A0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59" w:rsidRDefault="00E85059">
    <w:pPr>
      <w:pStyle w:val="Zhlav"/>
      <w:rPr>
        <w:b/>
        <w:bCs/>
        <w:i/>
        <w:iCs/>
        <w:color w:val="808080"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2BE32D" wp14:editId="0CB7328E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1" name="obrázek 1" descr="LOGO_PES_men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S_men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color w:val="808080"/>
        <w:sz w:val="28"/>
      </w:rPr>
      <w:t>Základní škola a Mateřská škola</w:t>
    </w:r>
  </w:p>
  <w:p w:rsidR="00482191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  <w:sz w:val="28"/>
      </w:rPr>
      <w:t>Bohumín Bezručova 190 okres Karviná,</w:t>
    </w:r>
  </w:p>
  <w:p w:rsidR="00725F75" w:rsidRPr="00482191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</w:rPr>
      <w:t>příspěvková organizace</w:t>
    </w:r>
  </w:p>
  <w:p w:rsidR="00725F75" w:rsidRPr="00725F75" w:rsidRDefault="00725F75">
    <w:pPr>
      <w:pStyle w:val="Zhlav"/>
      <w:rPr>
        <w:bCs/>
        <w:iCs/>
        <w:color w:val="808080"/>
      </w:rPr>
    </w:pPr>
    <w:r>
      <w:rPr>
        <w:bCs/>
        <w:iCs/>
        <w:color w:val="808080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DA"/>
    <w:multiLevelType w:val="hybridMultilevel"/>
    <w:tmpl w:val="5CC2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C3E"/>
    <w:multiLevelType w:val="hybridMultilevel"/>
    <w:tmpl w:val="BD9E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B48"/>
    <w:multiLevelType w:val="hybridMultilevel"/>
    <w:tmpl w:val="4F6069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E009BC"/>
    <w:multiLevelType w:val="hybridMultilevel"/>
    <w:tmpl w:val="DC02F100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F6918D2"/>
    <w:multiLevelType w:val="hybridMultilevel"/>
    <w:tmpl w:val="0A10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74C1"/>
    <w:multiLevelType w:val="hybridMultilevel"/>
    <w:tmpl w:val="A2D4226A"/>
    <w:lvl w:ilvl="0" w:tplc="3304A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45F"/>
    <w:multiLevelType w:val="hybridMultilevel"/>
    <w:tmpl w:val="C626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224E"/>
    <w:multiLevelType w:val="hybridMultilevel"/>
    <w:tmpl w:val="99D6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413C"/>
    <w:multiLevelType w:val="hybridMultilevel"/>
    <w:tmpl w:val="732C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E"/>
    <w:rsid w:val="00004C85"/>
    <w:rsid w:val="000245CA"/>
    <w:rsid w:val="0003105E"/>
    <w:rsid w:val="00044BE3"/>
    <w:rsid w:val="00050B70"/>
    <w:rsid w:val="00051597"/>
    <w:rsid w:val="00060ECA"/>
    <w:rsid w:val="000704E4"/>
    <w:rsid w:val="0008305B"/>
    <w:rsid w:val="000873B9"/>
    <w:rsid w:val="000B2342"/>
    <w:rsid w:val="000B59F8"/>
    <w:rsid w:val="000C661C"/>
    <w:rsid w:val="000F0C62"/>
    <w:rsid w:val="00103DCB"/>
    <w:rsid w:val="001046E8"/>
    <w:rsid w:val="001064A6"/>
    <w:rsid w:val="00123CEB"/>
    <w:rsid w:val="00124F91"/>
    <w:rsid w:val="00125337"/>
    <w:rsid w:val="001260C7"/>
    <w:rsid w:val="00133197"/>
    <w:rsid w:val="00146423"/>
    <w:rsid w:val="0015186D"/>
    <w:rsid w:val="0018239B"/>
    <w:rsid w:val="001E30BA"/>
    <w:rsid w:val="001F564F"/>
    <w:rsid w:val="00224F46"/>
    <w:rsid w:val="00225C3E"/>
    <w:rsid w:val="002519C6"/>
    <w:rsid w:val="00255272"/>
    <w:rsid w:val="00265C48"/>
    <w:rsid w:val="002B6FA8"/>
    <w:rsid w:val="002C4879"/>
    <w:rsid w:val="002D240B"/>
    <w:rsid w:val="002F2C94"/>
    <w:rsid w:val="002F7D44"/>
    <w:rsid w:val="00314C74"/>
    <w:rsid w:val="003270FE"/>
    <w:rsid w:val="0034780B"/>
    <w:rsid w:val="00352309"/>
    <w:rsid w:val="0036378D"/>
    <w:rsid w:val="003719DC"/>
    <w:rsid w:val="00384331"/>
    <w:rsid w:val="003B6F2D"/>
    <w:rsid w:val="003D1969"/>
    <w:rsid w:val="003D4F15"/>
    <w:rsid w:val="003F20A8"/>
    <w:rsid w:val="003F3E45"/>
    <w:rsid w:val="004073B5"/>
    <w:rsid w:val="00425740"/>
    <w:rsid w:val="00443EF9"/>
    <w:rsid w:val="00444576"/>
    <w:rsid w:val="004514FB"/>
    <w:rsid w:val="00457B38"/>
    <w:rsid w:val="004645D0"/>
    <w:rsid w:val="00482191"/>
    <w:rsid w:val="00487CD5"/>
    <w:rsid w:val="004E6700"/>
    <w:rsid w:val="00506D21"/>
    <w:rsid w:val="005242EF"/>
    <w:rsid w:val="005422F3"/>
    <w:rsid w:val="00555EDA"/>
    <w:rsid w:val="0058634C"/>
    <w:rsid w:val="00597013"/>
    <w:rsid w:val="005A2828"/>
    <w:rsid w:val="005F0B2D"/>
    <w:rsid w:val="00603763"/>
    <w:rsid w:val="006372B6"/>
    <w:rsid w:val="00646499"/>
    <w:rsid w:val="00681E3F"/>
    <w:rsid w:val="0069539A"/>
    <w:rsid w:val="006E4CB7"/>
    <w:rsid w:val="006F5BB3"/>
    <w:rsid w:val="00700650"/>
    <w:rsid w:val="00704952"/>
    <w:rsid w:val="007108C8"/>
    <w:rsid w:val="007153C7"/>
    <w:rsid w:val="00723610"/>
    <w:rsid w:val="00725F75"/>
    <w:rsid w:val="007306BF"/>
    <w:rsid w:val="007420A2"/>
    <w:rsid w:val="007540FA"/>
    <w:rsid w:val="00782F00"/>
    <w:rsid w:val="00794134"/>
    <w:rsid w:val="007B0EAB"/>
    <w:rsid w:val="007D021B"/>
    <w:rsid w:val="007D490B"/>
    <w:rsid w:val="00847DAB"/>
    <w:rsid w:val="0085432D"/>
    <w:rsid w:val="008D37FF"/>
    <w:rsid w:val="008E2FB6"/>
    <w:rsid w:val="008E4DC7"/>
    <w:rsid w:val="008F162C"/>
    <w:rsid w:val="009435CF"/>
    <w:rsid w:val="009450A2"/>
    <w:rsid w:val="0095323F"/>
    <w:rsid w:val="00965D6E"/>
    <w:rsid w:val="00972AD2"/>
    <w:rsid w:val="00985E8C"/>
    <w:rsid w:val="009A4804"/>
    <w:rsid w:val="009A5E2A"/>
    <w:rsid w:val="009B135D"/>
    <w:rsid w:val="009C60F8"/>
    <w:rsid w:val="009F1D1A"/>
    <w:rsid w:val="00A00332"/>
    <w:rsid w:val="00A03848"/>
    <w:rsid w:val="00A04D14"/>
    <w:rsid w:val="00A062DE"/>
    <w:rsid w:val="00A31D67"/>
    <w:rsid w:val="00A42A9F"/>
    <w:rsid w:val="00A447E1"/>
    <w:rsid w:val="00A70D4D"/>
    <w:rsid w:val="00A732E1"/>
    <w:rsid w:val="00A857BB"/>
    <w:rsid w:val="00A871E0"/>
    <w:rsid w:val="00A96541"/>
    <w:rsid w:val="00AC3848"/>
    <w:rsid w:val="00AC500C"/>
    <w:rsid w:val="00AE1BC0"/>
    <w:rsid w:val="00AF2F0D"/>
    <w:rsid w:val="00B169F0"/>
    <w:rsid w:val="00B20D35"/>
    <w:rsid w:val="00B27503"/>
    <w:rsid w:val="00B41817"/>
    <w:rsid w:val="00B555DD"/>
    <w:rsid w:val="00B60160"/>
    <w:rsid w:val="00B76057"/>
    <w:rsid w:val="00B7799C"/>
    <w:rsid w:val="00B83B67"/>
    <w:rsid w:val="00B943BE"/>
    <w:rsid w:val="00BA4908"/>
    <w:rsid w:val="00BB3431"/>
    <w:rsid w:val="00BC41E2"/>
    <w:rsid w:val="00BD707A"/>
    <w:rsid w:val="00C00A52"/>
    <w:rsid w:val="00C02EB2"/>
    <w:rsid w:val="00C03E53"/>
    <w:rsid w:val="00C62C53"/>
    <w:rsid w:val="00C67B92"/>
    <w:rsid w:val="00C73025"/>
    <w:rsid w:val="00C73400"/>
    <w:rsid w:val="00C855F6"/>
    <w:rsid w:val="00C92C9A"/>
    <w:rsid w:val="00C974FF"/>
    <w:rsid w:val="00CC705B"/>
    <w:rsid w:val="00CD375C"/>
    <w:rsid w:val="00CF5159"/>
    <w:rsid w:val="00CF6A6B"/>
    <w:rsid w:val="00D07393"/>
    <w:rsid w:val="00D131B3"/>
    <w:rsid w:val="00D21A62"/>
    <w:rsid w:val="00D423B7"/>
    <w:rsid w:val="00D53EB3"/>
    <w:rsid w:val="00D561B8"/>
    <w:rsid w:val="00D60992"/>
    <w:rsid w:val="00D72236"/>
    <w:rsid w:val="00D9581A"/>
    <w:rsid w:val="00DA721A"/>
    <w:rsid w:val="00DB742D"/>
    <w:rsid w:val="00DD0CF7"/>
    <w:rsid w:val="00E14420"/>
    <w:rsid w:val="00E216A7"/>
    <w:rsid w:val="00E23EF2"/>
    <w:rsid w:val="00E60498"/>
    <w:rsid w:val="00E66A87"/>
    <w:rsid w:val="00E739B2"/>
    <w:rsid w:val="00E73EBD"/>
    <w:rsid w:val="00E85059"/>
    <w:rsid w:val="00EA0597"/>
    <w:rsid w:val="00EA131D"/>
    <w:rsid w:val="00EA3C1F"/>
    <w:rsid w:val="00EC0FA4"/>
    <w:rsid w:val="00EC3ACC"/>
    <w:rsid w:val="00F07B22"/>
    <w:rsid w:val="00F1528F"/>
    <w:rsid w:val="00F61A52"/>
    <w:rsid w:val="00F71B15"/>
    <w:rsid w:val="00F73059"/>
    <w:rsid w:val="00F80EEE"/>
    <w:rsid w:val="00F835EB"/>
    <w:rsid w:val="00FB5F52"/>
    <w:rsid w:val="00FC1711"/>
    <w:rsid w:val="00FE3FBA"/>
    <w:rsid w:val="00FF13D0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BFEBC"/>
  <w15:docId w15:val="{0CD666FB-30CB-4B05-AD9B-26B46B9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4F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B2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234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C1711"/>
    <w:pPr>
      <w:jc w:val="center"/>
    </w:pPr>
    <w:rPr>
      <w:rFonts w:ascii="Verdana" w:hAnsi="Verdana"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evChar">
    <w:name w:val="Název Char"/>
    <w:basedOn w:val="Standardnpsmoodstavce"/>
    <w:link w:val="Nzev"/>
    <w:rsid w:val="00FC1711"/>
    <w:rPr>
      <w:rFonts w:ascii="Verdana" w:hAnsi="Verdana"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Mkatabulky">
    <w:name w:val="Table Grid"/>
    <w:basedOn w:val="Normlntabulka"/>
    <w:rsid w:val="00FC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25F75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F2F0D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AF2F0D"/>
    <w:rPr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F2F0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F2F0D"/>
    <w:rPr>
      <w:rFonts w:ascii="Courier New" w:hAnsi="Courier New" w:cs="Courier New"/>
    </w:rPr>
  </w:style>
  <w:style w:type="paragraph" w:customStyle="1" w:styleId="Default">
    <w:name w:val="Default"/>
    <w:rsid w:val="00AF2F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ezru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Bohumín</vt:lpstr>
    </vt:vector>
  </TitlesOfParts>
  <Company>ZŠ Bezručova</Company>
  <LinksUpToDate>false</LinksUpToDate>
  <CharactersWithSpaces>2677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http://www.zsbezrucova.cz/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mailto:zs-bezrucova@mubo.cz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Bohumín</dc:title>
  <dc:subject/>
  <dc:creator>PC</dc:creator>
  <cp:keywords/>
  <cp:lastModifiedBy>Učitel</cp:lastModifiedBy>
  <cp:revision>7</cp:revision>
  <cp:lastPrinted>2022-11-18T13:10:00Z</cp:lastPrinted>
  <dcterms:created xsi:type="dcterms:W3CDTF">2025-05-29T15:31:00Z</dcterms:created>
  <dcterms:modified xsi:type="dcterms:W3CDTF">2025-05-29T16:49:00Z</dcterms:modified>
</cp:coreProperties>
</file>